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1F" w:rsidRDefault="0082417C" w:rsidP="00FD0F1F">
      <w:r>
        <w:t>FIRST NAME: BHARGAVA RAM</w:t>
      </w:r>
    </w:p>
    <w:p w:rsidR="00FD0F1F" w:rsidRDefault="0082417C" w:rsidP="00FD0F1F">
      <w:r>
        <w:t>LAST NAME: CHEKURI</w:t>
      </w:r>
    </w:p>
    <w:p w:rsidR="00FD0F1F" w:rsidRDefault="0082417C" w:rsidP="00FD0F1F">
      <w:r>
        <w:t>SSN: 0924:</w:t>
      </w:r>
    </w:p>
    <w:p w:rsidR="00FD0F1F" w:rsidRDefault="0082417C" w:rsidP="00FD0F1F">
      <w:r>
        <w:t>DOB:06/18/1990</w:t>
      </w:r>
    </w:p>
    <w:p w:rsidR="00FD0F1F" w:rsidRDefault="0082417C" w:rsidP="00FD0F1F">
      <w:r>
        <w:t>CELL NUMBER: 415-818-5666</w:t>
      </w:r>
    </w:p>
    <w:p w:rsidR="00FD0F1F" w:rsidRDefault="0082417C" w:rsidP="00FD0F1F">
      <w:r>
        <w:t>CURRENT ADDRESS: 201 SE RANGER BLVD APT#304,BENTONVILLE,AR, USA,72712</w:t>
      </w:r>
    </w:p>
    <w:p w:rsidR="00FD0F1F" w:rsidRDefault="0082417C" w:rsidP="00FD0F1F">
      <w:r>
        <w:t xml:space="preserve">EMAIL ADDRESS: </w:t>
      </w:r>
      <w:hyperlink r:id="rId4" w:history="1">
        <w:r>
          <w:rPr>
            <w:rStyle w:val="Hyperlink"/>
          </w:rPr>
          <w:t>CHEKURIBHARGAV@GMAIL.COM</w:t>
        </w:r>
      </w:hyperlink>
    </w:p>
    <w:p w:rsidR="00FD0F1F" w:rsidRDefault="0082417C" w:rsidP="00FD0F1F">
      <w:r>
        <w:t>DID U RECEIVE STIMULUS CHECK(YES): 755</w:t>
      </w:r>
    </w:p>
    <w:p w:rsidR="00FD0F1F" w:rsidRDefault="0082417C" w:rsidP="00FD0F1F">
      <w:r>
        <w:t>MARITAL STATUS: SINGLE</w:t>
      </w:r>
    </w:p>
    <w:p w:rsidR="00FD0F1F" w:rsidRDefault="0082417C" w:rsidP="00FD0F1F">
      <w:r>
        <w:t>VISA STATUS ON DEC 31ST 2020: H1-B</w:t>
      </w:r>
    </w:p>
    <w:p w:rsidR="00FD0F1F" w:rsidRDefault="0082417C" w:rsidP="00FD0F1F">
      <w:r>
        <w:t>IN 2020 JAN 1ST TO DEC 31ST WHICH STATES U HAVE BEEN STAYED:201 SE RANGER BLVD APT#304,BENTONVILLE,AR, USA,72712</w:t>
      </w:r>
    </w:p>
    <w:p w:rsidR="00FD0F1F" w:rsidRDefault="0082417C" w:rsidP="00FD0F1F">
      <w:r>
        <w:t>DO U HAVE HEALTH INSURANCE: YES</w:t>
      </w:r>
    </w:p>
    <w:p w:rsidR="00FD0F1F" w:rsidRDefault="00FD0F1F" w:rsidP="00FD0F1F"/>
    <w:p w:rsidR="00251FB7" w:rsidRDefault="00251FB7"/>
    <w:sectPr w:rsidR="00251FB7" w:rsidSect="00251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0F1F"/>
    <w:rsid w:val="00251FB7"/>
    <w:rsid w:val="0082417C"/>
    <w:rsid w:val="00A65A5D"/>
    <w:rsid w:val="00FD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1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0F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kuribharga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2021-03-15T18:25:00Z</dcterms:created>
  <dcterms:modified xsi:type="dcterms:W3CDTF">2021-03-15T20:44:00Z</dcterms:modified>
</cp:coreProperties>
</file>