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8B" w:rsidRDefault="00390185" w:rsidP="003E1D8B">
      <w:r>
        <w:t>FIRST NAME: JAHNAVI</w:t>
      </w:r>
    </w:p>
    <w:p w:rsidR="003E1D8B" w:rsidRDefault="00390185" w:rsidP="003E1D8B">
      <w:r>
        <w:t>LAST NAME : CHAMARTHI</w:t>
      </w:r>
    </w:p>
    <w:p w:rsidR="003E1D8B" w:rsidRDefault="00390185" w:rsidP="003E1D8B">
      <w:r>
        <w:t>SSN: 713-40-4335</w:t>
      </w:r>
    </w:p>
    <w:p w:rsidR="003E1D8B" w:rsidRDefault="00390185" w:rsidP="003E1D8B">
      <w:r>
        <w:t>DOB: APRIL 15TH 1993</w:t>
      </w:r>
    </w:p>
    <w:p w:rsidR="003E1D8B" w:rsidRDefault="00390185" w:rsidP="003E1D8B">
      <w:r>
        <w:t>CONTACT NMBR:9379569889</w:t>
      </w:r>
    </w:p>
    <w:p w:rsidR="003E1D8B" w:rsidRDefault="00390185" w:rsidP="003E1D8B">
      <w:r>
        <w:t xml:space="preserve">MAIL ID: </w:t>
      </w:r>
      <w:hyperlink r:id="rId4" w:history="1">
        <w:r>
          <w:rPr>
            <w:rStyle w:val="Hyperlink"/>
          </w:rPr>
          <w:t>JAHNAVI.CHAMARTHI@GMAIL.COM</w:t>
        </w:r>
      </w:hyperlink>
    </w:p>
    <w:p w:rsidR="00B13C1D" w:rsidRDefault="00390185" w:rsidP="00B13C1D">
      <w:r>
        <w:t>STIMULUS : 96.15</w:t>
      </w:r>
    </w:p>
    <w:sectPr w:rsidR="00B13C1D" w:rsidSect="00985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1D8B"/>
    <w:rsid w:val="00390185"/>
    <w:rsid w:val="003E1D8B"/>
    <w:rsid w:val="00985CF6"/>
    <w:rsid w:val="00B1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hnavi.chamar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2021-02-23T22:07:00Z</dcterms:created>
  <dcterms:modified xsi:type="dcterms:W3CDTF">2021-02-23T22:31:00Z</dcterms:modified>
</cp:coreProperties>
</file>