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49" w:rsidRDefault="00CF3749" w:rsidP="00CF3749">
      <w:r>
        <w:t>First name: VENKATA SAI NANDHU </w:t>
      </w:r>
      <w:r>
        <w:br/>
        <w:t>Last name: RAVIPATI</w:t>
      </w:r>
      <w:r>
        <w:br/>
        <w:t>SSN: 838-27-3964</w:t>
      </w:r>
      <w:r>
        <w:br/>
      </w:r>
      <w:proofErr w:type="gramStart"/>
      <w:r>
        <w:t>Dob</w:t>
      </w:r>
      <w:proofErr w:type="gramEnd"/>
      <w:r>
        <w:t>: 03 JULY, 1994 </w:t>
      </w:r>
      <w:r>
        <w:br/>
        <w:t>Visa status on Dec 31st 2020: H-1B</w:t>
      </w:r>
      <w:r>
        <w:br/>
        <w:t>Current address: 6253 LOVE DR, APT 1328, IRVING, TX - 75039</w:t>
      </w:r>
      <w:r>
        <w:br/>
        <w:t xml:space="preserve">Email id: </w:t>
      </w:r>
      <w:hyperlink r:id="rId4" w:history="1">
        <w:r>
          <w:rPr>
            <w:rStyle w:val="Hyperlink"/>
          </w:rPr>
          <w:t>SAINANDURAVIPATI7@GMAIL.COM</w:t>
        </w:r>
      </w:hyperlink>
      <w:r>
        <w:br/>
        <w:t>Phone number: +1(931)-735-0026</w:t>
      </w:r>
    </w:p>
    <w:p w:rsidR="00CF3749" w:rsidRDefault="00CF3749" w:rsidP="00CF3749">
      <w:r>
        <w:t>Marital status: SINGLE</w:t>
      </w:r>
      <w:r>
        <w:br/>
        <w:t xml:space="preserve">Did u receive stimulus </w:t>
      </w:r>
      <w:proofErr w:type="gramStart"/>
      <w:r>
        <w:t>check(</w:t>
      </w:r>
      <w:proofErr w:type="gramEnd"/>
      <w:r>
        <w:t>if yes mention the amount): NO</w:t>
      </w:r>
      <w:r>
        <w:br/>
        <w:t>In 2020 Jan 1st to Dec 31st which states u have been stayed: </w:t>
      </w:r>
    </w:p>
    <w:p w:rsidR="00CF3749" w:rsidRDefault="00CF3749" w:rsidP="00CF3749">
      <w:r>
        <w:t>JAN 01 2020 - AUG 18 2020 - TEXAS</w:t>
      </w:r>
    </w:p>
    <w:p w:rsidR="00CF3749" w:rsidRDefault="00CF3749" w:rsidP="00CF3749">
      <w:r>
        <w:t>AUG19 2020 -OCT 22 2020</w:t>
      </w:r>
      <w:proofErr w:type="gramStart"/>
      <w:r>
        <w:t>  -</w:t>
      </w:r>
      <w:proofErr w:type="gramEnd"/>
      <w:r>
        <w:t xml:space="preserve"> GEORGIA</w:t>
      </w:r>
    </w:p>
    <w:p w:rsidR="00CF3749" w:rsidRDefault="00CF3749" w:rsidP="00CF3749">
      <w:r>
        <w:t>OCT 23 2020-DEC 31 2020</w:t>
      </w:r>
      <w:proofErr w:type="gramStart"/>
      <w:r>
        <w:t>  -</w:t>
      </w:r>
      <w:proofErr w:type="gramEnd"/>
      <w:r>
        <w:t xml:space="preserve"> TEXAS</w:t>
      </w:r>
      <w:r>
        <w:br/>
        <w:t>Do u have health insurance: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3749"/>
    <w:rsid w:val="00CF3749"/>
    <w:rsid w:val="00D66E3A"/>
    <w:rsid w:val="00D9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NANDURAVIPATI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Grizli777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2021-02-19T20:46:00Z</dcterms:created>
  <dcterms:modified xsi:type="dcterms:W3CDTF">2021-02-19T20:47:00Z</dcterms:modified>
</cp:coreProperties>
</file>