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DB" w:rsidRDefault="007329DB" w:rsidP="007329DB"/>
    <w:p w:rsidR="007329DB" w:rsidRDefault="008D3E84" w:rsidP="007329DB">
      <w:r>
        <w:t>I RECEIVED $1800 STIMULUS MONEY. MY CURRENT STATUS IS H1-B. I AM IN MICHIGAN STATE IN 2020.</w:t>
      </w:r>
    </w:p>
    <w:p w:rsidR="007329DB" w:rsidRDefault="008D3E84" w:rsidP="007329DB">
      <w:r>
        <w:t>LET ME KNOW IF YOU NEED ADDRESS DETAILS OR ANY OTHER DETAILS.</w:t>
      </w:r>
    </w:p>
    <w:p w:rsidR="00765E25" w:rsidRDefault="00765E25" w:rsidP="007329DB"/>
    <w:p w:rsidR="00765E25" w:rsidRDefault="008D3E84" w:rsidP="007329DB">
      <w:r>
        <w:t>INDIAN ADDRESS</w:t>
      </w:r>
    </w:p>
    <w:p w:rsidR="007329DB" w:rsidRDefault="007329DB" w:rsidP="007329DB"/>
    <w:p w:rsidR="00765E25" w:rsidRDefault="008D3E84" w:rsidP="00765E25">
      <w:r>
        <w:t>SRI SAI RAM TOWERS,</w:t>
      </w:r>
    </w:p>
    <w:p w:rsidR="00765E25" w:rsidRDefault="008D3E84" w:rsidP="00765E25">
      <w:r>
        <w:t>C-306, HAFEEZPET, MIYAPUR,</w:t>
      </w:r>
    </w:p>
    <w:p w:rsidR="00765E25" w:rsidRDefault="008D3E84" w:rsidP="00765E25">
      <w:r>
        <w:t>HYDERABAD, TELANGANA,</w:t>
      </w:r>
    </w:p>
    <w:p w:rsidR="00257165" w:rsidRDefault="008D3E84" w:rsidP="00765E25">
      <w:r>
        <w:t>500049, INDIA</w:t>
      </w:r>
    </w:p>
    <w:p w:rsidR="00257165" w:rsidRPr="00257165" w:rsidRDefault="00257165" w:rsidP="00257165"/>
    <w:p w:rsidR="00257165" w:rsidRPr="00257165" w:rsidRDefault="00257165" w:rsidP="00257165"/>
    <w:p w:rsidR="00257165" w:rsidRPr="00257165" w:rsidRDefault="00257165" w:rsidP="00257165"/>
    <w:p w:rsidR="00257165" w:rsidRPr="00257165" w:rsidRDefault="00257165" w:rsidP="00257165"/>
    <w:p w:rsidR="00257165" w:rsidRDefault="008D3E84" w:rsidP="00257165">
      <w:r>
        <w:t>CURRENT ADDRESS</w:t>
      </w:r>
    </w:p>
    <w:p w:rsidR="00DD70C0" w:rsidRDefault="008D3E84" w:rsidP="00257165">
      <w:pPr>
        <w:tabs>
          <w:tab w:val="left" w:pos="2340"/>
        </w:tabs>
      </w:pPr>
      <w:r>
        <w:tab/>
      </w:r>
    </w:p>
    <w:p w:rsidR="00257165" w:rsidRPr="00257165" w:rsidRDefault="008D3E84" w:rsidP="00257165">
      <w:pPr>
        <w:tabs>
          <w:tab w:val="left" w:pos="2340"/>
        </w:tabs>
      </w:pPr>
      <w:r w:rsidRPr="00257165">
        <w:t>5073 HEATHER DRIVE, APT I 206, DEARBORN, MICHIGAN 48126</w:t>
      </w:r>
    </w:p>
    <w:sectPr w:rsidR="00257165" w:rsidRPr="00257165" w:rsidSect="00DD7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9DB"/>
    <w:rsid w:val="00143BA6"/>
    <w:rsid w:val="001F579E"/>
    <w:rsid w:val="00257165"/>
    <w:rsid w:val="007329DB"/>
    <w:rsid w:val="00765E25"/>
    <w:rsid w:val="008D3E84"/>
    <w:rsid w:val="00DD70C0"/>
    <w:rsid w:val="00F3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2021-03-05T20:57:00Z</dcterms:created>
  <dcterms:modified xsi:type="dcterms:W3CDTF">2021-03-20T01:25:00Z</dcterms:modified>
</cp:coreProperties>
</file>