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83" w:rsidRDefault="00EE4C83" w:rsidP="00EE4C83">
      <w:r>
        <w:t xml:space="preserve">As </w:t>
      </w:r>
      <w:proofErr w:type="gramStart"/>
      <w:r>
        <w:t>discussed ,</w:t>
      </w:r>
      <w:proofErr w:type="gramEnd"/>
      <w:r>
        <w:t xml:space="preserve"> PFB the details along with </w:t>
      </w:r>
      <w:proofErr w:type="spellStart"/>
      <w:r>
        <w:t>Robinhood</w:t>
      </w:r>
      <w:proofErr w:type="spellEnd"/>
      <w:r>
        <w:t xml:space="preserve"> document.</w:t>
      </w:r>
    </w:p>
    <w:p w:rsidR="00020752" w:rsidRDefault="00EE4C83" w:rsidP="00EE4C83">
      <w:pPr>
        <w:spacing w:after="240"/>
      </w:pPr>
      <w:r>
        <w:t xml:space="preserve">First Name: </w:t>
      </w:r>
      <w:proofErr w:type="spellStart"/>
      <w:r>
        <w:t>Surendranadha</w:t>
      </w:r>
      <w:proofErr w:type="spellEnd"/>
      <w:r>
        <w:t xml:space="preserve"> </w:t>
      </w:r>
      <w:proofErr w:type="spellStart"/>
      <w:r>
        <w:t>Goyanka</w:t>
      </w:r>
      <w:proofErr w:type="spellEnd"/>
      <w:r>
        <w:br/>
        <w:t>Last Name:  </w:t>
      </w:r>
      <w:proofErr w:type="spellStart"/>
      <w:r>
        <w:t>Pokuri</w:t>
      </w:r>
      <w:proofErr w:type="spellEnd"/>
      <w:r>
        <w:br/>
        <w:t>Visa Status : H1B</w:t>
      </w:r>
      <w:r>
        <w:br/>
        <w:t>DOB : 02/25/1988</w:t>
      </w:r>
      <w:r>
        <w:br/>
        <w:t>Occupation : Software engineer</w:t>
      </w:r>
      <w:r>
        <w:br/>
        <w:t>Current Address : 7240 York Ave S, Apt : 515 , Edina 55434 , MN</w:t>
      </w:r>
      <w:r>
        <w:br/>
        <w:t>In 2020 which state are live in : Minnesota (MN)</w:t>
      </w:r>
      <w:r>
        <w:br/>
        <w:t>Have you received your stimulus check or not: We received one time that is $600.</w:t>
      </w:r>
      <w:r>
        <w:br/>
        <w:t xml:space="preserve">How much amount we </w:t>
      </w:r>
      <w:proofErr w:type="gramStart"/>
      <w:r>
        <w:t>received :</w:t>
      </w:r>
      <w:proofErr w:type="gramEnd"/>
      <w:r>
        <w:t xml:space="preserve"> $600.</w:t>
      </w:r>
      <w:r>
        <w:br/>
        <w:t>SSN Number: 708678460</w:t>
      </w:r>
    </w:p>
    <w:p w:rsidR="00020752" w:rsidRDefault="00020752" w:rsidP="00EE4C83">
      <w:pPr>
        <w:spacing w:after="240"/>
      </w:pPr>
      <w:hyperlink r:id="rId4" w:history="1">
        <w:r w:rsidRPr="00A0599A">
          <w:rPr>
            <w:rStyle w:val="Hyperlink"/>
          </w:rPr>
          <w:t>SURENDRA.POKURI@GMAIL.COM</w:t>
        </w:r>
      </w:hyperlink>
    </w:p>
    <w:p w:rsidR="00EE4C83" w:rsidRDefault="00020752" w:rsidP="00EE4C83">
      <w:pPr>
        <w:spacing w:after="240"/>
      </w:pPr>
      <w:r w:rsidRPr="00020752">
        <w:t>(612) 961-9392</w:t>
      </w:r>
      <w:r w:rsidR="00EE4C83">
        <w:br/>
      </w:r>
      <w:r w:rsidR="00EE4C83">
        <w:br/>
        <w:t>My wife Details:</w:t>
      </w:r>
      <w:r w:rsidR="00EE4C83">
        <w:br/>
      </w:r>
      <w:r w:rsidR="00EE4C83">
        <w:br/>
        <w:t xml:space="preserve">First Name: Naga </w:t>
      </w:r>
      <w:proofErr w:type="spellStart"/>
      <w:r w:rsidR="00EE4C83">
        <w:t>Lakshmi</w:t>
      </w:r>
      <w:proofErr w:type="spellEnd"/>
      <w:r w:rsidR="00EE4C83">
        <w:t xml:space="preserve"> </w:t>
      </w:r>
      <w:proofErr w:type="spellStart"/>
      <w:r w:rsidR="00EE4C83">
        <w:t>Kameswari</w:t>
      </w:r>
      <w:proofErr w:type="spellEnd"/>
      <w:r w:rsidR="00EE4C83">
        <w:br/>
        <w:t>Last Name:  </w:t>
      </w:r>
      <w:proofErr w:type="spellStart"/>
      <w:r w:rsidR="00EE4C83">
        <w:t>Dhappalampati</w:t>
      </w:r>
      <w:proofErr w:type="spellEnd"/>
      <w:r w:rsidR="00EE4C83">
        <w:br/>
        <w:t>Visa Status : H4</w:t>
      </w:r>
      <w:r w:rsidR="00EE4C83">
        <w:br/>
        <w:t>DOB : 11/02/1992</w:t>
      </w:r>
      <w:r w:rsidR="00EE4C83">
        <w:br/>
        <w:t>Occupation : house wife</w:t>
      </w:r>
      <w:r w:rsidR="00EE4C83">
        <w:br/>
        <w:t>Current Address : 7240 York Ave S, Apt : 515 , Edina 55434 , MN</w:t>
      </w:r>
      <w:r w:rsidR="00EE4C83">
        <w:br/>
        <w:t>ITIN Number: 963968767</w:t>
      </w:r>
      <w:r w:rsidR="00EE4C83">
        <w:br/>
      </w:r>
      <w:r w:rsidR="00EE4C83">
        <w:br/>
        <w:t>My Daughter Details:</w:t>
      </w:r>
      <w:r w:rsidR="00EE4C83">
        <w:br/>
      </w:r>
      <w:r w:rsidR="00EE4C83">
        <w:br/>
        <w:t xml:space="preserve">First Name: </w:t>
      </w:r>
      <w:proofErr w:type="spellStart"/>
      <w:r w:rsidR="00EE4C83">
        <w:t>Brahmani</w:t>
      </w:r>
      <w:proofErr w:type="spellEnd"/>
      <w:r w:rsidR="00EE4C83">
        <w:br/>
        <w:t>Last Name:  </w:t>
      </w:r>
      <w:proofErr w:type="spellStart"/>
      <w:r w:rsidR="00EE4C83">
        <w:t>Pokuri</w:t>
      </w:r>
      <w:proofErr w:type="spellEnd"/>
      <w:r w:rsidR="00EE4C83">
        <w:br/>
        <w:t>Visa Status : she born in USA</w:t>
      </w:r>
      <w:r w:rsidR="00EE4C83">
        <w:br/>
        <w:t>DOB : 11/30/2020</w:t>
      </w:r>
      <w:r w:rsidR="00EE4C83">
        <w:br/>
        <w:t>Current Address : 7240 York Ave S, Apt : 515 , Edina 55434 , MN</w:t>
      </w:r>
      <w:r w:rsidR="00EE4C83">
        <w:br/>
        <w:t>SSN Number: 671332310</w:t>
      </w:r>
      <w:r w:rsidR="00EE4C83">
        <w:br/>
      </w:r>
    </w:p>
    <w:p w:rsidR="00302692" w:rsidRDefault="00302692"/>
    <w:sectPr w:rsidR="00302692" w:rsidSect="00302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C83"/>
    <w:rsid w:val="00020752"/>
    <w:rsid w:val="00302692"/>
    <w:rsid w:val="007D4222"/>
    <w:rsid w:val="00EE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NDRA.POK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2021-02-20T19:55:00Z</dcterms:created>
  <dcterms:modified xsi:type="dcterms:W3CDTF">2021-04-01T20:12:00Z</dcterms:modified>
</cp:coreProperties>
</file>