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7B" w:rsidRDefault="00EA7B7B" w:rsidP="00EA7B7B">
      <w:r>
        <w:t>first name : Abhilash</w:t>
      </w:r>
    </w:p>
    <w:p w:rsidR="00EA7B7B" w:rsidRDefault="00EA7B7B" w:rsidP="00EA7B7B">
      <w:r>
        <w:t>Last name : Vanga</w:t>
      </w:r>
    </w:p>
    <w:p w:rsidR="00EA7B7B" w:rsidRDefault="00EA7B7B" w:rsidP="00EA7B7B">
      <w:r>
        <w:t>Current adress: 18328 Bridle Club Dr, Tampa, FL, 33647</w:t>
      </w:r>
    </w:p>
    <w:p w:rsidR="00EA7B7B" w:rsidRDefault="00EA7B7B" w:rsidP="00EA7B7B">
      <w:r>
        <w:t>Dob: 08/10/1994</w:t>
      </w:r>
    </w:p>
    <w:p w:rsidR="00EA7B7B" w:rsidRDefault="00EA7B7B" w:rsidP="00EA7B7B">
      <w:r>
        <w:t>Occupation: Software Developer</w:t>
      </w:r>
    </w:p>
    <w:p w:rsidR="00EA7B7B" w:rsidRDefault="00EA7B7B" w:rsidP="00EA7B7B">
      <w:r>
        <w:t>Vissa status : H1B</w:t>
      </w:r>
    </w:p>
    <w:p w:rsidR="00EA7B7B" w:rsidRDefault="00EA7B7B" w:rsidP="00EA7B7B">
      <w:r>
        <w:t>Stimulu check received or not : Yes</w:t>
      </w:r>
    </w:p>
    <w:p w:rsidR="00EA7B7B" w:rsidRDefault="00EA7B7B" w:rsidP="00EA7B7B">
      <w:r>
        <w:t>Stimulus amount how much u received : 815 + 215 = 1030</w:t>
      </w:r>
    </w:p>
    <w:p w:rsidR="00EA7B7B" w:rsidRDefault="00EA7B7B" w:rsidP="00EA7B7B">
      <w:r>
        <w:t>SSN number: 299-31-2577</w:t>
      </w:r>
    </w:p>
    <w:p w:rsidR="00EA7B7B" w:rsidRDefault="00EA7B7B" w:rsidP="00EA7B7B">
      <w:r>
        <w:t>Which state are u live in 2020: Florida</w:t>
      </w:r>
    </w:p>
    <w:p w:rsidR="00600376" w:rsidRDefault="00EA7B7B" w:rsidP="00EA7B7B">
      <w:r>
        <w:t xml:space="preserve">Email adress: </w:t>
      </w:r>
      <w:hyperlink r:id="rId4" w:history="1">
        <w:r w:rsidR="00A13079" w:rsidRPr="00AE5A03">
          <w:rPr>
            <w:rStyle w:val="Hyperlink"/>
          </w:rPr>
          <w:t>abhilashv2310@gmail.com</w:t>
        </w:r>
      </w:hyperlink>
    </w:p>
    <w:p w:rsidR="00A13079" w:rsidRDefault="00A13079" w:rsidP="00EA7B7B">
      <w:r w:rsidRPr="00A13079">
        <w:t>(913) 433-6789</w:t>
      </w:r>
    </w:p>
    <w:p w:rsidR="00A13079" w:rsidRDefault="00A13079" w:rsidP="00EA7B7B"/>
    <w:sectPr w:rsidR="00A13079" w:rsidSect="0060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7B7B"/>
    <w:rsid w:val="00600376"/>
    <w:rsid w:val="00A13079"/>
    <w:rsid w:val="00EA7B7B"/>
    <w:rsid w:val="00F3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lashv23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2021-02-18T16:42:00Z</dcterms:created>
  <dcterms:modified xsi:type="dcterms:W3CDTF">2021-03-28T17:35:00Z</dcterms:modified>
</cp:coreProperties>
</file>