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CB" w:rsidRDefault="00146ECB" w:rsidP="00EF5B9C"/>
    <w:p w:rsidR="00146ECB" w:rsidRDefault="00146ECB" w:rsidP="00EF5B9C"/>
    <w:p w:rsidR="002D1ED7" w:rsidRDefault="002D1BEB" w:rsidP="002D1ED7">
      <w:pPr>
        <w:rPr>
          <w:rFonts w:ascii="Verdana" w:hAnsi="Verdana"/>
        </w:rPr>
      </w:pPr>
      <w:r>
        <w:rPr>
          <w:rFonts w:ascii="Verdana" w:hAnsi="Verdana"/>
        </w:rPr>
        <w:t>FIRST NAME-SRI LAKSHMI NARASIMHA CHARAN TEJA</w:t>
      </w:r>
      <w:r>
        <w:rPr>
          <w:rFonts w:ascii="Verdana" w:hAnsi="Verdana"/>
        </w:rPr>
        <w:br/>
        <w:t>LAST NAME- REMINISETTY</w:t>
      </w:r>
      <w:r>
        <w:rPr>
          <w:rFonts w:ascii="Verdana" w:hAnsi="Verdana"/>
        </w:rPr>
        <w:br/>
        <w:t>CURRENT ADDRESS- 12102 SE 31ST APT G201</w:t>
      </w:r>
      <w:r w:rsidR="008A71DF">
        <w:rPr>
          <w:rFonts w:ascii="Verdana" w:hAnsi="Verdana"/>
        </w:rPr>
        <w:t>, Bellevue, 98005</w:t>
      </w:r>
      <w:r>
        <w:rPr>
          <w:rFonts w:ascii="Verdana" w:hAnsi="Verdana"/>
        </w:rPr>
        <w:br/>
        <w:t>VISA STATUS- F-1</w:t>
      </w:r>
      <w:r>
        <w:rPr>
          <w:rFonts w:ascii="Verdana" w:hAnsi="Verdana"/>
        </w:rPr>
        <w:br/>
        <w:t>DATE OF BIRTH-04/04/92</w:t>
      </w:r>
      <w:r>
        <w:rPr>
          <w:rFonts w:ascii="Verdana" w:hAnsi="Verdana"/>
        </w:rPr>
        <w:br/>
        <w:t>CONTACT NUM- 4259564158</w:t>
      </w:r>
      <w:r>
        <w:rPr>
          <w:rFonts w:ascii="Verdana" w:hAnsi="Verdana"/>
        </w:rPr>
        <w:br/>
        <w:t xml:space="preserve">E MAIL </w:t>
      </w:r>
      <w:hyperlink r:id="rId4" w:history="1">
        <w:r>
          <w:rPr>
            <w:rStyle w:val="Hyperlink"/>
            <w:rFonts w:ascii="Verdana" w:hAnsi="Verdana"/>
          </w:rPr>
          <w:t>ID-REMINISETTYCHARANTEJA@GMAIL.COM</w:t>
        </w:r>
      </w:hyperlink>
      <w:r>
        <w:rPr>
          <w:rFonts w:ascii="Verdana" w:hAnsi="Verdana"/>
        </w:rPr>
        <w:br/>
        <w:t>MARITAL STATUS-SINGLE</w:t>
      </w:r>
      <w:r>
        <w:rPr>
          <w:rFonts w:ascii="Verdana" w:hAnsi="Verdana"/>
        </w:rPr>
        <w:br/>
        <w:t>IN 2019</w:t>
      </w:r>
      <w:r w:rsidR="00612EF4">
        <w:rPr>
          <w:rFonts w:ascii="Verdana" w:hAnsi="Verdana"/>
        </w:rPr>
        <w:t xml:space="preserve"> WHICH STATE ARE U IN?  </w:t>
      </w:r>
      <w:r>
        <w:rPr>
          <w:rFonts w:ascii="Verdana" w:hAnsi="Verdana"/>
        </w:rPr>
        <w:t>,WASHINGTON</w:t>
      </w:r>
      <w:r>
        <w:rPr>
          <w:rFonts w:ascii="Verdana" w:hAnsi="Verdana"/>
        </w:rPr>
        <w:br/>
        <w:t>ANY MEDICAL EXPENSES- YES.</w:t>
      </w:r>
      <w:r>
        <w:rPr>
          <w:rFonts w:ascii="Verdana" w:hAnsi="Verdana"/>
        </w:rPr>
        <w:br/>
        <w:t>ANY LOAN IN INDIA OR US- NOPE</w:t>
      </w:r>
      <w:r>
        <w:rPr>
          <w:rFonts w:ascii="Verdana" w:hAnsi="Verdana"/>
        </w:rPr>
        <w:br/>
        <w:t>BOUGHT ANY ASSESTS LIKE PHONE LAPTOP? YES</w:t>
      </w:r>
      <w:r>
        <w:rPr>
          <w:rFonts w:ascii="Verdana" w:hAnsi="Verdana"/>
        </w:rPr>
        <w:br/>
        <w:t>OCCUPATION-SR. TECHNICAL PRODUCT OWNER.</w:t>
      </w:r>
    </w:p>
    <w:p w:rsidR="003562A3" w:rsidRDefault="003562A3" w:rsidP="002D1ED7">
      <w:pPr>
        <w:rPr>
          <w:rFonts w:ascii="Verdana" w:hAnsi="Verdana"/>
        </w:rPr>
      </w:pPr>
    </w:p>
    <w:p w:rsidR="003562A3" w:rsidRDefault="003562A3" w:rsidP="002D1ED7">
      <w:pPr>
        <w:rPr>
          <w:rFonts w:ascii="Verdana" w:hAnsi="Verdana"/>
        </w:rPr>
      </w:pPr>
      <w:r>
        <w:rPr>
          <w:rFonts w:ascii="Verdana" w:hAnsi="Verdana"/>
        </w:rPr>
        <w:t>SSN:339</w:t>
      </w:r>
      <w:r w:rsidR="00F45F51">
        <w:rPr>
          <w:rFonts w:ascii="Verdana" w:hAnsi="Verdana"/>
        </w:rPr>
        <w:t>-</w:t>
      </w:r>
      <w:r>
        <w:rPr>
          <w:rFonts w:ascii="Verdana" w:hAnsi="Verdana"/>
        </w:rPr>
        <w:t>89</w:t>
      </w:r>
      <w:r w:rsidR="00F45F51">
        <w:rPr>
          <w:rFonts w:ascii="Verdana" w:hAnsi="Verdana"/>
        </w:rPr>
        <w:t>-</w:t>
      </w:r>
      <w:r>
        <w:rPr>
          <w:rFonts w:ascii="Verdana" w:hAnsi="Verdana"/>
        </w:rPr>
        <w:t>0107</w:t>
      </w:r>
    </w:p>
    <w:p w:rsidR="00B6078E" w:rsidRDefault="00B6078E" w:rsidP="009F507C">
      <w:bookmarkStart w:id="0" w:name="_GoBack"/>
      <w:bookmarkEnd w:id="0"/>
    </w:p>
    <w:p w:rsidR="005E2E36" w:rsidRDefault="005E2E36" w:rsidP="009F507C"/>
    <w:p w:rsidR="005E2E36" w:rsidRDefault="005E2E36" w:rsidP="009F507C"/>
    <w:p w:rsidR="005E2E36" w:rsidRDefault="005E2E36" w:rsidP="009F507C">
      <w:r>
        <w:t>STIMULAS CHECK :NOOO</w:t>
      </w:r>
    </w:p>
    <w:sectPr w:rsidR="005E2E36" w:rsidSect="00006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0B97"/>
    <w:rsid w:val="000065F8"/>
    <w:rsid w:val="00037000"/>
    <w:rsid w:val="000E0F76"/>
    <w:rsid w:val="00125DE9"/>
    <w:rsid w:val="00142ADC"/>
    <w:rsid w:val="00146ECB"/>
    <w:rsid w:val="00180D4F"/>
    <w:rsid w:val="002B7168"/>
    <w:rsid w:val="002D1BEB"/>
    <w:rsid w:val="002D1ED7"/>
    <w:rsid w:val="0034103B"/>
    <w:rsid w:val="003562A3"/>
    <w:rsid w:val="003C2FEE"/>
    <w:rsid w:val="003F6EB1"/>
    <w:rsid w:val="004B625C"/>
    <w:rsid w:val="004D6FC7"/>
    <w:rsid w:val="005C5BCC"/>
    <w:rsid w:val="005E2E36"/>
    <w:rsid w:val="006057D9"/>
    <w:rsid w:val="00612EF4"/>
    <w:rsid w:val="008449FD"/>
    <w:rsid w:val="008A71DF"/>
    <w:rsid w:val="008F32D2"/>
    <w:rsid w:val="009F507C"/>
    <w:rsid w:val="00A00A96"/>
    <w:rsid w:val="00AC7B04"/>
    <w:rsid w:val="00B6078E"/>
    <w:rsid w:val="00CA09F8"/>
    <w:rsid w:val="00CA2D8B"/>
    <w:rsid w:val="00CD7FC1"/>
    <w:rsid w:val="00CE1678"/>
    <w:rsid w:val="00EF0B97"/>
    <w:rsid w:val="00EF5B9C"/>
    <w:rsid w:val="00F45F51"/>
    <w:rsid w:val="00F81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32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-reminisettycharantej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dcterms:created xsi:type="dcterms:W3CDTF">2020-01-24T22:25:00Z</dcterms:created>
  <dcterms:modified xsi:type="dcterms:W3CDTF">2021-02-24T18:42:00Z</dcterms:modified>
</cp:coreProperties>
</file>