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2EB" w:rsidRDefault="00C012EB" w:rsidP="00C012EB">
      <w:r>
        <w:t xml:space="preserve">2283 N </w:t>
      </w:r>
      <w:r w:rsidR="006F1A48">
        <w:t xml:space="preserve">Elderberry </w:t>
      </w:r>
      <w:r w:rsidR="0081558C">
        <w:t>DR</w:t>
      </w:r>
    </w:p>
    <w:p w:rsidR="00C012EB" w:rsidRDefault="006F1A48" w:rsidP="00C012EB">
      <w:r>
        <w:t>SARATOGA</w:t>
      </w:r>
      <w:r w:rsidR="00C012EB">
        <w:t xml:space="preserve"> </w:t>
      </w:r>
      <w:r>
        <w:t xml:space="preserve">SPRINGS </w:t>
      </w:r>
    </w:p>
    <w:p w:rsidR="00000000" w:rsidRDefault="00C012EB" w:rsidP="00C012EB">
      <w:r>
        <w:t>UT 84045</w:t>
      </w:r>
    </w:p>
    <w:p w:rsidR="006F1A48" w:rsidRDefault="006F1A48"/>
    <w:sectPr w:rsidR="006F1A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C012EB"/>
    <w:rsid w:val="006F1A48"/>
    <w:rsid w:val="0081558C"/>
    <w:rsid w:val="00C01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2021-01-21T23:27:00Z</dcterms:created>
  <dcterms:modified xsi:type="dcterms:W3CDTF">2021-01-21T23:29:00Z</dcterms:modified>
</cp:coreProperties>
</file>