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87" w:rsidRDefault="00424C44" w:rsidP="005C2587">
      <w:r>
        <w:t>18909 N 44TH ST</w:t>
      </w:r>
    </w:p>
    <w:p w:rsidR="00683340" w:rsidRDefault="005C2587" w:rsidP="005C2587">
      <w:r>
        <w:t>Phoenix AZ 85050</w:t>
      </w:r>
    </w:p>
    <w:p w:rsidR="008F7752" w:rsidRDefault="008F7752" w:rsidP="008F7752">
      <w:r w:rsidRPr="008F7752">
        <w:t xml:space="preserve">Dec 2020 </w:t>
      </w:r>
      <w:proofErr w:type="spellStart"/>
      <w:r w:rsidRPr="008F7752">
        <w:t>appudu</w:t>
      </w:r>
      <w:proofErr w:type="spellEnd"/>
      <w:r w:rsidRPr="008F7752">
        <w:t xml:space="preserve"> it was 5 years</w:t>
      </w:r>
      <w:r>
        <w:br/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8F7752" w:rsidRDefault="008F7752" w:rsidP="008F7752">
      <w:r>
        <w:t xml:space="preserve">First Port of </w:t>
      </w:r>
      <w:proofErr w:type="gramStart"/>
      <w:r>
        <w:t>entry :</w:t>
      </w:r>
      <w:proofErr w:type="gramEnd"/>
      <w:r>
        <w:t xml:space="preserve"> Minneapolis, Minnesota </w:t>
      </w:r>
    </w:p>
    <w:p w:rsidR="008F7752" w:rsidRDefault="008F7752" w:rsidP="008F7752">
      <w:r>
        <w:t xml:space="preserve">Occupation: </w:t>
      </w:r>
      <w:r w:rsidR="00424C44">
        <w:t>JAVA DEVELOPER (IT PROFESSIONAL)</w:t>
      </w:r>
    </w:p>
    <w:p w:rsidR="003C15E7" w:rsidRDefault="003C15E7" w:rsidP="008F7752">
      <w:r>
        <w:t xml:space="preserve"> NO STIMULUS CHECKS </w:t>
      </w:r>
    </w:p>
    <w:p w:rsidR="003C15E7" w:rsidRDefault="003C15E7" w:rsidP="008F7752">
      <w:r>
        <w:t>PREVIOUS TAX ORGANISER</w:t>
      </w:r>
    </w:p>
    <w:sectPr w:rsidR="003C15E7" w:rsidSect="00683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587"/>
    <w:rsid w:val="003C15E7"/>
    <w:rsid w:val="00424C44"/>
    <w:rsid w:val="005C2587"/>
    <w:rsid w:val="00683340"/>
    <w:rsid w:val="008F7752"/>
    <w:rsid w:val="00A0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2021-02-24T18:01:00Z</dcterms:created>
  <dcterms:modified xsi:type="dcterms:W3CDTF">2021-02-24T10:25:00Z</dcterms:modified>
</cp:coreProperties>
</file>