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65" w:rsidRDefault="00AF5516" w:rsidP="00403965">
      <w:r>
        <w:t>FIRST NAME- SAITEJA</w:t>
      </w:r>
      <w:r>
        <w:br/>
        <w:t>LAST NAME- YAMUSANI</w:t>
      </w:r>
      <w:r>
        <w:br/>
        <w:t>CURRENT ADDRESS- 17030 N 49TH ST, SCOTTSDALE, AZ 85254</w:t>
      </w:r>
      <w:r>
        <w:br/>
        <w:t>VISA STATUS- F1 </w:t>
      </w:r>
      <w:r>
        <w:br/>
        <w:t>DATE OF BIRTH-  08/24/1994</w:t>
      </w:r>
      <w:r>
        <w:br/>
        <w:t>CONTACT NUM- 913-406-9676</w:t>
      </w:r>
      <w:r>
        <w:br/>
        <w:t xml:space="preserve">E MAIL ID- </w:t>
      </w:r>
      <w:hyperlink r:id="rId4" w:history="1">
        <w:r>
          <w:rPr>
            <w:rStyle w:val="Hyperlink"/>
          </w:rPr>
          <w:t>TEJAYAMS@GMAIL.COM</w:t>
        </w:r>
      </w:hyperlink>
      <w:r>
        <w:br/>
        <w:t>MARITAL STATUS- SINGLE</w:t>
      </w:r>
      <w:r>
        <w:br/>
        <w:t>IN 2019 WHICH STATE ARE U IN? ARIZONA (BUT THE TAXES ARE RUNNING @ MY EMPLOYERS PLACE TEXAS</w:t>
      </w:r>
      <w:proofErr w:type="gramStart"/>
      <w:r>
        <w:t>)</w:t>
      </w:r>
      <w:proofErr w:type="gramEnd"/>
      <w:r>
        <w:br/>
        <w:t>ANY MEDICAL EXPENSES- NO</w:t>
      </w:r>
      <w:r>
        <w:br/>
        <w:t>ANY LOAN IN INDIA OR US- I HAVE A AUTO LOAN (CAR LOAN). BUT NOT PERSONAL LOAN </w:t>
      </w:r>
      <w:r>
        <w:br/>
        <w:t>BOUGHT ANY ASSESTS LIKE PHONE LAPTOP? YES</w:t>
      </w:r>
      <w:r>
        <w:br/>
        <w:t>OCCUPATION- SOFTWARE ENGINEER.</w:t>
      </w:r>
    </w:p>
    <w:p w:rsidR="008E52E6" w:rsidRDefault="008E52E6">
      <w:bookmarkStart w:id="0" w:name="_GoBack"/>
      <w:bookmarkEnd w:id="0"/>
    </w:p>
    <w:p w:rsidR="00DC717C" w:rsidRDefault="00DC717C"/>
    <w:p w:rsidR="00DC717C" w:rsidRDefault="00DC717C"/>
    <w:p w:rsidR="00DC717C" w:rsidRDefault="00DC717C" w:rsidP="00DC717C"/>
    <w:p w:rsidR="00DC717C" w:rsidRDefault="00DC717C" w:rsidP="00DC717C">
      <w:r>
        <w:t>This is my address in 2019: 13099 WESTHEIMER ROAD APT 1206</w:t>
      </w:r>
    </w:p>
    <w:p w:rsidR="00DC717C" w:rsidRDefault="00DC717C" w:rsidP="00DC717C">
      <w:r>
        <w:t>HOUSTON, TX 77077</w:t>
      </w:r>
      <w:r>
        <w:br/>
        <w:t>Please use this address and file the Tax returns and get back to me with the quote.</w:t>
      </w:r>
    </w:p>
    <w:p w:rsidR="00DC717C" w:rsidRDefault="00DC717C" w:rsidP="00DC717C"/>
    <w:p w:rsidR="00DC717C" w:rsidRDefault="00DC717C" w:rsidP="00DC717C">
      <w:r>
        <w:t>Thanks,</w:t>
      </w:r>
    </w:p>
    <w:p w:rsidR="00DC717C" w:rsidRDefault="00DC717C"/>
    <w:sectPr w:rsidR="00DC717C" w:rsidSect="008E5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965"/>
    <w:rsid w:val="001C72E6"/>
    <w:rsid w:val="00403965"/>
    <w:rsid w:val="008E52E6"/>
    <w:rsid w:val="00AF5516"/>
    <w:rsid w:val="00DC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9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jaya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2020-02-24T18:31:00Z</dcterms:created>
  <dcterms:modified xsi:type="dcterms:W3CDTF">2020-02-25T17:03:00Z</dcterms:modified>
</cp:coreProperties>
</file>