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0F" w:rsidRDefault="00304297" w:rsidP="001E010F">
      <w:r>
        <w:t xml:space="preserve">FIRST NAME-SAINATH REDDY </w:t>
      </w:r>
      <w:r>
        <w:br/>
        <w:t>LAST NAME-SAMA</w:t>
      </w:r>
      <w:r>
        <w:br/>
        <w:t xml:space="preserve">CURRENT ADDRESS- </w:t>
      </w:r>
      <w:r w:rsidR="00ED69D2">
        <w:t xml:space="preserve">1220 Brahms </w:t>
      </w:r>
      <w:proofErr w:type="spellStart"/>
      <w:r w:rsidR="00ED69D2">
        <w:t>cmn</w:t>
      </w:r>
      <w:proofErr w:type="spellEnd"/>
      <w:r w:rsidR="00ED69D2">
        <w:t>, unit 301, Fremont, CA 94538</w:t>
      </w:r>
      <w:r>
        <w:br/>
        <w:t>VISA STATUS-UNTIL OCT  15 OPT,FROM OCT 16 H1</w:t>
      </w:r>
      <w:r>
        <w:br/>
        <w:t>DATE OF BIRTH- 12/13/1993</w:t>
      </w:r>
      <w:r>
        <w:br/>
        <w:t>CONTACT NUM-4693883616</w:t>
      </w:r>
      <w:r>
        <w:br/>
        <w:t xml:space="preserve">E MAIL </w:t>
      </w:r>
      <w:hyperlink r:id="rId4" w:history="1">
        <w:r w:rsidRPr="00F237F0">
          <w:rPr>
            <w:rStyle w:val="Hyperlink"/>
          </w:rPr>
          <w:t>-SAMASAINATH@GMAIL.COM</w:t>
        </w:r>
      </w:hyperlink>
      <w:r>
        <w:br/>
        <w:t>MARITAL STATUS-SINGLE</w:t>
      </w:r>
      <w:r>
        <w:br/>
        <w:t>IN 2019 WHICH STATE ARE U IN? CA</w:t>
      </w:r>
      <w:r>
        <w:br/>
        <w:t>ANY MEDICAL EXPENSES- NO</w:t>
      </w:r>
      <w:r>
        <w:br/>
        <w:t>ANY LOAN IN INDIA OR US- NO</w:t>
      </w:r>
      <w:r>
        <w:br/>
        <w:t>BOUGHT ANY ASSESTS LIKE PHONE LAPTOP? NO</w:t>
      </w:r>
    </w:p>
    <w:p w:rsidR="00ED69D2" w:rsidRDefault="00ED69D2">
      <w:bookmarkStart w:id="0" w:name="_GoBack"/>
      <w:bookmarkEnd w:id="0"/>
    </w:p>
    <w:p w:rsidR="00ED69D2" w:rsidRPr="00ED69D2" w:rsidRDefault="00ED69D2" w:rsidP="00ED69D2"/>
    <w:p w:rsidR="00ED69D2" w:rsidRDefault="0080559F" w:rsidP="00ED69D2">
      <w:r>
        <w:t>H1B</w:t>
      </w:r>
    </w:p>
    <w:p w:rsidR="00F60930" w:rsidRDefault="00F60930" w:rsidP="00ED69D2"/>
    <w:p w:rsidR="00F60930" w:rsidRDefault="00F60930" w:rsidP="00F60930">
      <w:r>
        <w:t>Hi Lavanya,</w:t>
      </w:r>
    </w:p>
    <w:p w:rsidR="00F60930" w:rsidRDefault="00F60930" w:rsidP="00F60930"/>
    <w:p w:rsidR="00F60930" w:rsidRDefault="00F60930" w:rsidP="00F60930">
      <w:r>
        <w:t>Please find the W2 and 1099 docs 2020.</w:t>
      </w:r>
    </w:p>
    <w:p w:rsidR="00F60930" w:rsidRDefault="00F60930" w:rsidP="00F60930"/>
    <w:p w:rsidR="00F60930" w:rsidRDefault="00F60930" w:rsidP="00F60930">
      <w:r>
        <w:t>Current visa status: H1</w:t>
      </w:r>
    </w:p>
    <w:p w:rsidR="00F60930" w:rsidRDefault="00F60930" w:rsidP="00F60930">
      <w:r>
        <w:t xml:space="preserve">Current address: 1220 Brahms </w:t>
      </w:r>
      <w:proofErr w:type="spellStart"/>
      <w:r>
        <w:t>cmn</w:t>
      </w:r>
      <w:proofErr w:type="spellEnd"/>
      <w:r>
        <w:t>, unit 301, Fremont, CA 94538</w:t>
      </w:r>
    </w:p>
    <w:p w:rsidR="00F60930" w:rsidRDefault="00F60930" w:rsidP="00F60930">
      <w:proofErr w:type="spellStart"/>
      <w:r>
        <w:t>Stimulas</w:t>
      </w:r>
      <w:proofErr w:type="spellEnd"/>
      <w:r>
        <w:t xml:space="preserve"> check </w:t>
      </w:r>
      <w:proofErr w:type="gramStart"/>
      <w:r>
        <w:t>details :</w:t>
      </w:r>
      <w:proofErr w:type="gramEnd"/>
      <w:r>
        <w:t xml:space="preserve"> 277.35$, </w:t>
      </w:r>
      <w:r>
        <w:rPr>
          <w:rFonts w:ascii="-webkit-standard" w:hAnsi="-webkit-standard"/>
          <w:color w:val="000000"/>
          <w:sz w:val="27"/>
          <w:szCs w:val="27"/>
        </w:rPr>
        <w:t>877.35$</w:t>
      </w:r>
    </w:p>
    <w:p w:rsidR="00F60930" w:rsidRDefault="00F60930" w:rsidP="00F60930">
      <w:r>
        <w:t>2020 in which state you are in: California</w:t>
      </w:r>
    </w:p>
    <w:p w:rsidR="00F60930" w:rsidRDefault="00F60930" w:rsidP="00F60930"/>
    <w:p w:rsidR="00F60930" w:rsidRDefault="00F60930" w:rsidP="00F60930">
      <w:r>
        <w:t>Thanks,</w:t>
      </w:r>
    </w:p>
    <w:p w:rsidR="00F60930" w:rsidRDefault="00F60930" w:rsidP="00F60930">
      <w:proofErr w:type="spellStart"/>
      <w:r>
        <w:t>Sainath</w:t>
      </w:r>
      <w:proofErr w:type="spellEnd"/>
      <w:r>
        <w:t> </w:t>
      </w:r>
    </w:p>
    <w:p w:rsidR="00F60930" w:rsidRPr="00ED69D2" w:rsidRDefault="00F60930" w:rsidP="00ED69D2"/>
    <w:p w:rsidR="00ED69D2" w:rsidRPr="00ED69D2" w:rsidRDefault="00ED69D2" w:rsidP="00ED69D2"/>
    <w:p w:rsidR="00ED69D2" w:rsidRPr="00ED69D2" w:rsidRDefault="00ED69D2" w:rsidP="00ED69D2"/>
    <w:p w:rsidR="00ED69D2" w:rsidRPr="00ED69D2" w:rsidRDefault="00ED69D2" w:rsidP="00ED69D2"/>
    <w:p w:rsidR="00ED69D2" w:rsidRPr="00ED69D2" w:rsidRDefault="00ED69D2" w:rsidP="00ED69D2"/>
    <w:p w:rsidR="00ED69D2" w:rsidRDefault="00ED69D2" w:rsidP="00ED69D2"/>
    <w:p w:rsidR="00ED69D2" w:rsidRDefault="00ED69D2" w:rsidP="00ED69D2"/>
    <w:p w:rsidR="00183129" w:rsidRPr="00ED69D2" w:rsidRDefault="00183129" w:rsidP="00ED69D2">
      <w:pPr>
        <w:ind w:firstLine="720"/>
      </w:pPr>
    </w:p>
    <w:sectPr w:rsidR="00183129" w:rsidRPr="00ED69D2" w:rsidSect="0018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10F"/>
    <w:rsid w:val="00183129"/>
    <w:rsid w:val="001E010F"/>
    <w:rsid w:val="00304297"/>
    <w:rsid w:val="0080559F"/>
    <w:rsid w:val="00D425B7"/>
    <w:rsid w:val="00D4455F"/>
    <w:rsid w:val="00ED69D2"/>
    <w:rsid w:val="00F6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samasain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2020-01-23T16:37:00Z</dcterms:created>
  <dcterms:modified xsi:type="dcterms:W3CDTF">2021-02-17T23:50:00Z</dcterms:modified>
</cp:coreProperties>
</file>