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2E" w:rsidRDefault="00630C5A" w:rsidP="0086382E">
      <w:r>
        <w:t>FIRST NAME : ROHAN RAJ</w:t>
      </w:r>
    </w:p>
    <w:p w:rsidR="0086382E" w:rsidRDefault="00630C5A" w:rsidP="0086382E">
      <w:r>
        <w:t xml:space="preserve">LAST NAME : MADISHETTY </w:t>
      </w:r>
    </w:p>
    <w:p w:rsidR="0086382E" w:rsidRDefault="00630C5A" w:rsidP="0086382E">
      <w:r>
        <w:t>SSN NUMBER: 758-76-4864</w:t>
      </w:r>
    </w:p>
    <w:p w:rsidR="0086382E" w:rsidRDefault="00630C5A" w:rsidP="0086382E">
      <w:r>
        <w:t>DOB: 09/18/1990</w:t>
      </w:r>
    </w:p>
    <w:p w:rsidR="0086382E" w:rsidRDefault="00630C5A" w:rsidP="0086382E">
      <w:r>
        <w:t>EMAIL ID : ROHANRAJ9291@GMAIL.COM</w:t>
      </w:r>
    </w:p>
    <w:p w:rsidR="0086382E" w:rsidRDefault="00630C5A" w:rsidP="0086382E">
      <w:r>
        <w:t>PHONE NUMBER: 207-400-5305</w:t>
      </w:r>
    </w:p>
    <w:p w:rsidR="0086382E" w:rsidRDefault="00630C5A" w:rsidP="0086382E">
      <w:r>
        <w:t xml:space="preserve">IN 2020 WHICH STATE ARE U LIVE IN: MICHIGAN </w:t>
      </w:r>
    </w:p>
    <w:p w:rsidR="0086382E" w:rsidRDefault="00630C5A" w:rsidP="0086382E">
      <w:r>
        <w:t>HAVE U RECEIVED STIMULUS CHECK: NO</w:t>
      </w:r>
    </w:p>
    <w:p w:rsidR="0086382E" w:rsidRDefault="00630C5A" w:rsidP="0086382E">
      <w:r>
        <w:t>HOW MUCH U RECEIVED : N/A</w:t>
      </w:r>
    </w:p>
    <w:p w:rsidR="0086382E" w:rsidRDefault="00630C5A" w:rsidP="0086382E">
      <w:r>
        <w:t>CURRENT ADDRESS: 107 LAKE VILLAGE BLVD, APT 107, DEARBORN, MICHIGAN 48120</w:t>
      </w:r>
    </w:p>
    <w:p w:rsidR="0086382E" w:rsidRDefault="00630C5A" w:rsidP="0086382E">
      <w:r>
        <w:t>VISSA STATUS: F1</w:t>
      </w:r>
    </w:p>
    <w:p w:rsidR="0086382E" w:rsidRDefault="00630C5A" w:rsidP="0086382E">
      <w:r>
        <w:t xml:space="preserve">MARITAL STATUS: SINGLE </w:t>
      </w:r>
    </w:p>
    <w:p w:rsidR="0079242D" w:rsidRDefault="00630C5A" w:rsidP="0086382E">
      <w:r>
        <w:t>OCCUPATION: IT CONSULTANT</w:t>
      </w:r>
    </w:p>
    <w:p w:rsidR="00630C5A" w:rsidRDefault="00630C5A" w:rsidP="0086382E">
      <w:r>
        <w:t xml:space="preserve">PORT OF </w:t>
      </w:r>
      <w:r w:rsidR="0036161A">
        <w:t xml:space="preserve"> ENTRY  2015</w:t>
      </w:r>
    </w:p>
    <w:p w:rsidR="0036161A" w:rsidRDefault="0036161A" w:rsidP="0086382E"/>
    <w:sectPr w:rsidR="0036161A" w:rsidSect="0079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6382E"/>
    <w:rsid w:val="0036161A"/>
    <w:rsid w:val="00630C5A"/>
    <w:rsid w:val="0079242D"/>
    <w:rsid w:val="0086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2021-03-23T22:33:00Z</dcterms:created>
  <dcterms:modified xsi:type="dcterms:W3CDTF">2021-03-23T22:57:00Z</dcterms:modified>
</cp:coreProperties>
</file>