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59F3" w:rsidTr="009F59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444444"/>
                <w:sz w:val="36"/>
                <w:szCs w:val="36"/>
              </w:rPr>
              <w:t>Digital Federal Credit Union</w:t>
            </w:r>
          </w:p>
        </w:tc>
      </w:tr>
      <w:tr w:rsidR="009F59F3" w:rsidTr="009F59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9F59F3" w:rsidTr="009F59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42090159</w:t>
            </w:r>
          </w:p>
        </w:tc>
      </w:tr>
      <w:tr w:rsidR="009F59F3" w:rsidTr="009F59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9F59F3" w:rsidTr="009F59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Rohan Raj Madishetty</w:t>
            </w:r>
          </w:p>
        </w:tc>
      </w:tr>
    </w:tbl>
    <w:p w:rsidR="009F59F3" w:rsidRDefault="009F59F3" w:rsidP="009F59F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41"/>
        <w:gridCol w:w="2401"/>
      </w:tblGrid>
      <w:tr w:rsidR="009F59F3" w:rsidTr="009F59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F59F3" w:rsidTr="009F59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M323744730724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59F3" w:rsidTr="009F59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59F3" w:rsidTr="009F59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10-18-2019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59F3" w:rsidTr="009F59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02-21-2023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59F3" w:rsidTr="009F59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59F3" w:rsidTr="009F59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F3" w:rsidRDefault="009F59F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F59F3" w:rsidRDefault="009F59F3" w:rsidP="009F59F3"/>
    <w:p w:rsidR="009F59F3" w:rsidRDefault="009F59F3" w:rsidP="009F59F3">
      <w:r>
        <w:t>Thanks </w:t>
      </w:r>
    </w:p>
    <w:p w:rsidR="00000000" w:rsidRDefault="009F59F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F59F3"/>
    <w:rsid w:val="009F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2021-03-29T16:15:00Z</dcterms:created>
  <dcterms:modified xsi:type="dcterms:W3CDTF">2021-03-29T16:15:00Z</dcterms:modified>
</cp:coreProperties>
</file>