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DB" w:rsidRDefault="006E4B2D">
      <w:r>
        <w:t>NOOO</w:t>
      </w:r>
    </w:p>
    <w:p w:rsidR="000B4BCA" w:rsidRDefault="000B4BCA"/>
    <w:p w:rsidR="000B4BCA" w:rsidRDefault="000B4BCA">
      <w:r>
        <w:t>Indian address</w:t>
      </w:r>
    </w:p>
    <w:p w:rsidR="000B4BCA" w:rsidRDefault="000B4BCA">
      <w:r w:rsidRPr="000B4BCA">
        <w:t>1-1059 JHANDA STREET GOOTY ANANTAPUR(DIST) AP 515401</w:t>
      </w:r>
    </w:p>
    <w:sectPr w:rsidR="000B4BCA" w:rsidSect="005B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E4B2D"/>
    <w:rsid w:val="000B4BCA"/>
    <w:rsid w:val="005B65DB"/>
    <w:rsid w:val="006E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2021-02-17T16:42:00Z</dcterms:created>
  <dcterms:modified xsi:type="dcterms:W3CDTF">2021-02-18T21:49:00Z</dcterms:modified>
</cp:coreProperties>
</file>