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EB" w:rsidRDefault="008B66EB" w:rsidP="008B66EB">
      <w:r>
        <w:t>FIRST NAME-SUSHMA</w:t>
      </w:r>
    </w:p>
    <w:p w:rsidR="008B66EB" w:rsidRDefault="008B66EB" w:rsidP="008B66EB">
      <w:r>
        <w:t xml:space="preserve">LAST NAME-NAVEEN </w:t>
      </w:r>
    </w:p>
    <w:p w:rsidR="008B66EB" w:rsidRDefault="008B66EB" w:rsidP="008B66EB">
      <w:r>
        <w:t>DATE OF BIRTH-8TH MARCH 1975</w:t>
      </w:r>
    </w:p>
    <w:p w:rsidR="008B66EB" w:rsidRDefault="008B66EB" w:rsidP="008B66EB">
      <w:r>
        <w:t>EMAIL ID-SUSHMA.NAVEEN@GMAIL.COM</w:t>
      </w:r>
    </w:p>
    <w:p w:rsidR="008B66EB" w:rsidRDefault="008B66EB" w:rsidP="008B66EB">
      <w:r>
        <w:t>CONTACT NUM-469 879 2690</w:t>
      </w:r>
    </w:p>
    <w:p w:rsidR="008B66EB" w:rsidRDefault="008B66EB" w:rsidP="008B66EB">
      <w:r>
        <w:t xml:space="preserve">VISA STATUS-H1B </w:t>
      </w:r>
    </w:p>
    <w:p w:rsidR="006709FF" w:rsidRDefault="008B66EB" w:rsidP="008B66EB">
      <w:r>
        <w:t>RESIDENCE DETAILS IN 2018(STATES RESIDED IF ANY)-DALLAS, TX</w:t>
      </w:r>
    </w:p>
    <w:p w:rsidR="008B66EB" w:rsidRDefault="008B66EB" w:rsidP="008B66EB"/>
    <w:p w:rsidR="008B66EB" w:rsidRPr="008B66EB" w:rsidRDefault="008B66EB" w:rsidP="008B66EB">
      <w:pPr>
        <w:rPr>
          <w:b/>
        </w:rPr>
      </w:pPr>
      <w:r w:rsidRPr="008B66EB">
        <w:rPr>
          <w:b/>
        </w:rPr>
        <w:t>SINGLE (WIDOWED) WITH TWO KIDS</w:t>
      </w:r>
      <w:r w:rsidRPr="008B66EB">
        <w:rPr>
          <w:b/>
        </w:rPr>
        <w:tab/>
      </w:r>
    </w:p>
    <w:p w:rsidR="008B66EB" w:rsidRDefault="008B66EB" w:rsidP="008B66EB"/>
    <w:p w:rsidR="008B66EB" w:rsidRDefault="008B66EB" w:rsidP="008B66EB">
      <w:r>
        <w:t>NIYATI NAVEEN/ 16TH SEP 2006</w:t>
      </w:r>
      <w:r w:rsidR="00F62A4A">
        <w:t xml:space="preserve">                                           </w:t>
      </w:r>
      <w:proofErr w:type="gramStart"/>
      <w:r w:rsidR="00F62A4A">
        <w:t>ITIN :</w:t>
      </w:r>
      <w:proofErr w:type="gramEnd"/>
      <w:r w:rsidR="00F62A4A">
        <w:t xml:space="preserve">  956 92 3936</w:t>
      </w:r>
    </w:p>
    <w:p w:rsidR="008B66EB" w:rsidRDefault="008B66EB" w:rsidP="008B66EB">
      <w:r>
        <w:t>NITIKA NAVEEN/ 31ST OCTOBER 2009</w:t>
      </w:r>
      <w:r w:rsidR="00F62A4A">
        <w:t xml:space="preserve">                                 </w:t>
      </w:r>
      <w:proofErr w:type="gramStart"/>
      <w:r w:rsidR="00F62A4A">
        <w:t>ITIN  :</w:t>
      </w:r>
      <w:proofErr w:type="gramEnd"/>
      <w:r w:rsidR="00F62A4A" w:rsidRPr="00F62A4A">
        <w:t xml:space="preserve"> </w:t>
      </w:r>
      <w:r w:rsidR="00F62A4A">
        <w:t>956 92 3935</w:t>
      </w:r>
    </w:p>
    <w:p w:rsidR="004E4148" w:rsidRDefault="004E4148" w:rsidP="008B66EB"/>
    <w:p w:rsidR="004E4148" w:rsidRDefault="004E4148" w:rsidP="004E4148"/>
    <w:p w:rsidR="004E4148" w:rsidRDefault="004E4148" w:rsidP="004E4148">
      <w:r>
        <w:t xml:space="preserve">My </w:t>
      </w:r>
      <w:proofErr w:type="spellStart"/>
      <w:r>
        <w:t>daughters</w:t>
      </w:r>
      <w:proofErr w:type="spellEnd"/>
      <w:r>
        <w:t xml:space="preserve"> name in ITIN Are </w:t>
      </w:r>
      <w:r w:rsidR="004C2266">
        <w:t xml:space="preserve">FNU </w:t>
      </w:r>
      <w:r w:rsidRPr="004E4148">
        <w:rPr>
          <w:b/>
        </w:rPr>
        <w:t>NIYATI NAVEEN NAIR</w:t>
      </w:r>
      <w:r>
        <w:t xml:space="preserve"> and </w:t>
      </w:r>
      <w:r w:rsidR="004C2266">
        <w:t xml:space="preserve">FNU </w:t>
      </w:r>
      <w:r w:rsidRPr="004E4148">
        <w:rPr>
          <w:b/>
        </w:rPr>
        <w:t>NITIKA NAVEEN MAIR</w:t>
      </w:r>
      <w:proofErr w:type="gramStart"/>
      <w:r>
        <w:t>..</w:t>
      </w:r>
      <w:proofErr w:type="gramEnd"/>
    </w:p>
    <w:p w:rsidR="004E4148" w:rsidRDefault="004E4148" w:rsidP="004E4148"/>
    <w:p w:rsidR="004E4148" w:rsidRDefault="004E4148" w:rsidP="004E4148">
      <w:r>
        <w:t>Please note</w:t>
      </w:r>
      <w:proofErr w:type="gramStart"/>
      <w:r>
        <w:t>,</w:t>
      </w:r>
      <w:proofErr w:type="gramEnd"/>
      <w:r>
        <w:t xml:space="preserve"> there's a typo in my 2nd daughter's last name, instead of Nair it is </w:t>
      </w:r>
      <w:proofErr w:type="spellStart"/>
      <w:r>
        <w:t>Mair</w:t>
      </w:r>
      <w:proofErr w:type="spellEnd"/>
      <w:r>
        <w:t>.</w:t>
      </w:r>
    </w:p>
    <w:p w:rsidR="00F62A4A" w:rsidRDefault="00F62A4A" w:rsidP="008B66EB"/>
    <w:p w:rsidR="00C919C8" w:rsidRDefault="00321AC8" w:rsidP="008B66EB">
      <w:r w:rsidRPr="00321AC8">
        <w:t xml:space="preserve">2019 state </w:t>
      </w:r>
      <w:proofErr w:type="spellStart"/>
      <w:r w:rsidRPr="00321AC8">
        <w:t>texas</w:t>
      </w:r>
      <w:proofErr w:type="spellEnd"/>
      <w:r w:rsidRPr="00321AC8">
        <w:t xml:space="preserve"> only</w:t>
      </w:r>
    </w:p>
    <w:p w:rsidR="00321AC8" w:rsidRDefault="00321AC8" w:rsidP="008B66EB">
      <w:r w:rsidRPr="00321AC8">
        <w:t xml:space="preserve">12445 Alameda Trace circle, Apartment G 0928, Austin, </w:t>
      </w:r>
      <w:proofErr w:type="spellStart"/>
      <w:r w:rsidRPr="00321AC8">
        <w:t>Tx</w:t>
      </w:r>
      <w:proofErr w:type="spellEnd"/>
      <w:r w:rsidRPr="00321AC8">
        <w:t xml:space="preserve"> 78727</w:t>
      </w:r>
    </w:p>
    <w:sectPr w:rsidR="00321AC8" w:rsidSect="00670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B66EB"/>
    <w:rsid w:val="00321AC8"/>
    <w:rsid w:val="004C2266"/>
    <w:rsid w:val="004E4148"/>
    <w:rsid w:val="006709FF"/>
    <w:rsid w:val="00751531"/>
    <w:rsid w:val="008B66EB"/>
    <w:rsid w:val="00B36F0B"/>
    <w:rsid w:val="00BB2E3B"/>
    <w:rsid w:val="00C919C8"/>
    <w:rsid w:val="00E61B59"/>
    <w:rsid w:val="00F6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HP</cp:lastModifiedBy>
  <cp:revision>7</cp:revision>
  <dcterms:created xsi:type="dcterms:W3CDTF">2019-02-27T01:18:00Z</dcterms:created>
  <dcterms:modified xsi:type="dcterms:W3CDTF">2020-03-04T20:45:00Z</dcterms:modified>
</cp:coreProperties>
</file>