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F2" w:rsidRDefault="00402CF2" w:rsidP="00402CF2"/>
    <w:p w:rsidR="00402CF2" w:rsidRDefault="00402CF2" w:rsidP="00402CF2">
      <w:r>
        <w:t>First Name - Sushma</w:t>
      </w:r>
    </w:p>
    <w:p w:rsidR="00402CF2" w:rsidRDefault="00402CF2" w:rsidP="00402CF2">
      <w:r>
        <w:t>Last Name - Naveen</w:t>
      </w:r>
    </w:p>
    <w:p w:rsidR="00402CF2" w:rsidRDefault="00402CF2" w:rsidP="00402CF2">
      <w:r>
        <w:t xml:space="preserve">Email - </w:t>
      </w:r>
      <w:hyperlink r:id="rId4" w:history="1">
        <w:r>
          <w:rPr>
            <w:rStyle w:val="Hyperlink"/>
          </w:rPr>
          <w:t>sushma.naveen@gmail.com</w:t>
        </w:r>
      </w:hyperlink>
    </w:p>
    <w:p w:rsidR="00402CF2" w:rsidRDefault="00402CF2" w:rsidP="00402CF2">
      <w:r>
        <w:t>Ph - 469 879 2690</w:t>
      </w:r>
    </w:p>
    <w:p w:rsidR="00402CF2" w:rsidRDefault="00402CF2" w:rsidP="00402CF2">
      <w:r>
        <w:t>Status - Texas</w:t>
      </w:r>
    </w:p>
    <w:p w:rsidR="00402CF2" w:rsidRDefault="00402CF2" w:rsidP="00402CF2">
      <w:r>
        <w:t>Stimulus received - 1200 (Mar 2020) and 600 on Jan 2021</w:t>
      </w:r>
    </w:p>
    <w:p w:rsidR="00402CF2" w:rsidRDefault="00402CF2" w:rsidP="00402CF2">
      <w:r>
        <w:t>Current Address - 12445 Alameda Trace Cir, Austin, TX 78727</w:t>
      </w:r>
    </w:p>
    <w:p w:rsidR="00402CF2" w:rsidRDefault="00402CF2" w:rsidP="00402CF2">
      <w:r>
        <w:t>Visa status - H1</w:t>
      </w:r>
    </w:p>
    <w:p w:rsidR="00402CF2" w:rsidRDefault="00402CF2" w:rsidP="00402CF2">
      <w:r>
        <w:t>Marital status - Widow</w:t>
      </w:r>
    </w:p>
    <w:p w:rsidR="00402CF2" w:rsidRDefault="00402CF2" w:rsidP="00402CF2"/>
    <w:p w:rsidR="00000000" w:rsidRDefault="00402C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2CF2"/>
    <w:rsid w:val="0040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hma.nav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2021-03-08T17:36:00Z</dcterms:created>
  <dcterms:modified xsi:type="dcterms:W3CDTF">2021-03-08T17:36:00Z</dcterms:modified>
</cp:coreProperties>
</file>