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A3" w:rsidRDefault="009027A3" w:rsidP="009027A3">
      <w:r>
        <w:t>First name : Sujai</w:t>
      </w:r>
    </w:p>
    <w:p w:rsidR="009027A3" w:rsidRDefault="009027A3" w:rsidP="009027A3">
      <w:r>
        <w:t>Last name :  Pendyala Venkat</w:t>
      </w:r>
    </w:p>
    <w:p w:rsidR="009027A3" w:rsidRDefault="009027A3" w:rsidP="009027A3">
      <w:r>
        <w:t>Ssn number: 678153303</w:t>
      </w:r>
    </w:p>
    <w:p w:rsidR="009027A3" w:rsidRDefault="009027A3" w:rsidP="009027A3">
      <w:r>
        <w:t>Dob: March 25th 1993</w:t>
      </w:r>
    </w:p>
    <w:p w:rsidR="009027A3" w:rsidRDefault="009027A3" w:rsidP="009027A3">
      <w:r>
        <w:t>Email id : sujaipendyala@gmail.com</w:t>
      </w:r>
    </w:p>
    <w:p w:rsidR="009027A3" w:rsidRDefault="009027A3" w:rsidP="009027A3">
      <w:r>
        <w:t>Phone number: 7242493829</w:t>
      </w:r>
    </w:p>
    <w:p w:rsidR="009027A3" w:rsidRDefault="009027A3" w:rsidP="009027A3">
      <w:r>
        <w:t>In 2020 which state are u live in: MA</w:t>
      </w:r>
    </w:p>
    <w:p w:rsidR="009027A3" w:rsidRDefault="009027A3" w:rsidP="009027A3">
      <w:r>
        <w:t>Have u received stimulus check: Yes</w:t>
      </w:r>
    </w:p>
    <w:p w:rsidR="009027A3" w:rsidRDefault="009027A3" w:rsidP="009027A3">
      <w:r>
        <w:t>How much u received : 1800</w:t>
      </w:r>
    </w:p>
    <w:p w:rsidR="009027A3" w:rsidRDefault="009027A3" w:rsidP="009027A3">
      <w:r>
        <w:t>Current address: 65 Westwind Rd, Boston, MA 02125</w:t>
      </w:r>
    </w:p>
    <w:p w:rsidR="009027A3" w:rsidRDefault="009027A3" w:rsidP="009027A3">
      <w:r>
        <w:t>Vissa status: H-1b</w:t>
      </w:r>
    </w:p>
    <w:p w:rsidR="009027A3" w:rsidRDefault="009027A3" w:rsidP="009027A3">
      <w:r>
        <w:t>Marital status: Single</w:t>
      </w:r>
    </w:p>
    <w:p w:rsidR="001A548F" w:rsidRDefault="009027A3" w:rsidP="009027A3">
      <w:r>
        <w:t>Occupation: Mechancial Engineer</w:t>
      </w:r>
    </w:p>
    <w:sectPr w:rsidR="001A548F" w:rsidSect="001A5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027A3"/>
    <w:rsid w:val="001A548F"/>
    <w:rsid w:val="0090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Rekha</dc:creator>
  <cp:lastModifiedBy>Rekha</cp:lastModifiedBy>
  <cp:revision>1</cp:revision>
  <dcterms:created xsi:type="dcterms:W3CDTF">2021-03-07T20:08:00Z</dcterms:created>
  <dcterms:modified xsi:type="dcterms:W3CDTF">2021-03-07T20:09:00Z</dcterms:modified>
</cp:coreProperties>
</file>