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61" w:rsidRDefault="00DE6761" w:rsidP="00DE6761"/>
    <w:p w:rsidR="00DE6761" w:rsidRDefault="00DE6761" w:rsidP="00DE6761">
      <w:r>
        <w:t>Hi,</w:t>
      </w:r>
    </w:p>
    <w:p w:rsidR="00DE6761" w:rsidRDefault="00DE6761" w:rsidP="00DE6761"/>
    <w:p w:rsidR="00DE6761" w:rsidRDefault="00DE6761" w:rsidP="00DE6761"/>
    <w:p w:rsidR="00DE6761" w:rsidRDefault="00DE6761" w:rsidP="00DE6761">
      <w:r>
        <w:t>PFA W2 Forms,send me tax estimate using below forms</w:t>
      </w:r>
    </w:p>
    <w:p w:rsidR="00DE6761" w:rsidRDefault="00DE6761" w:rsidP="00DE6761">
      <w:r>
        <w:t>FULL NAME:SHARATH KUMAR GAJULAANISETTY</w:t>
      </w:r>
    </w:p>
    <w:p w:rsidR="00DE6761" w:rsidRDefault="00DE6761" w:rsidP="00DE6761">
      <w:r>
        <w:t>Date of birth-DD/MM/YYYY - 05/04/1993</w:t>
      </w:r>
      <w:r>
        <w:br/>
        <w:t>Visa status- H1B- FROM 10/01/2020 , JAN TO SEP (2020)- OPT</w:t>
      </w:r>
      <w:r>
        <w:br/>
        <w:t>Marital status- single</w:t>
      </w:r>
      <w:r>
        <w:br/>
        <w:t>Kids have SSN/ITIN- NO</w:t>
      </w:r>
      <w:r>
        <w:br/>
        <w:t>Residential details- Resident/Non residet- RESIDENT -From OCT 3RD,2015</w:t>
      </w:r>
      <w:r>
        <w:br/>
        <w:t>State - My address- 4914 Eagle Creek Dr, Charlotte, NC 28269</w:t>
      </w:r>
    </w:p>
    <w:p w:rsidR="00DE6761" w:rsidRDefault="00DE6761" w:rsidP="00DE6761">
      <w:r>
        <w:t>STATES:</w:t>
      </w:r>
    </w:p>
    <w:p w:rsidR="00DE6761" w:rsidRDefault="00DE6761" w:rsidP="00DE6761">
      <w:r>
        <w:t>JAN TO SEP -NC STATE</w:t>
      </w:r>
    </w:p>
    <w:p w:rsidR="00DE6761" w:rsidRDefault="00DE6761" w:rsidP="00DE6761">
      <w:r>
        <w:t>OCT TO DEC - SC STATE</w:t>
      </w:r>
      <w:r>
        <w:br/>
        <w:t xml:space="preserve">Did you receive stimlus check? - yes/no </w:t>
      </w:r>
      <w:r w:rsidR="00D01185">
        <w:t>–</w:t>
      </w:r>
      <w:r>
        <w:t xml:space="preserve"> NO</w:t>
      </w:r>
    </w:p>
    <w:p w:rsidR="00D01185" w:rsidRDefault="00D01185" w:rsidP="00DE6761">
      <w:hyperlink r:id="rId4" w:history="1">
        <w:r w:rsidRPr="00A15DF6">
          <w:rPr>
            <w:rStyle w:val="Hyperlink"/>
          </w:rPr>
          <w:t>SHARATH.ANISHETTY93@GMAIL.COM</w:t>
        </w:r>
      </w:hyperlink>
    </w:p>
    <w:p w:rsidR="00D01185" w:rsidRDefault="00D01185" w:rsidP="00DE6761">
      <w:r>
        <w:t>PHONE:</w:t>
      </w:r>
      <w:r w:rsidRPr="00D01185">
        <w:t>(234) 564-0464</w:t>
      </w:r>
    </w:p>
    <w:p w:rsidR="00806786" w:rsidRDefault="00806786"/>
    <w:sectPr w:rsidR="00806786" w:rsidSect="0080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6761"/>
    <w:rsid w:val="00806786"/>
    <w:rsid w:val="00D01185"/>
    <w:rsid w:val="00DE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ATH.ANISHETTY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2021-03-22T16:35:00Z</dcterms:created>
  <dcterms:modified xsi:type="dcterms:W3CDTF">2021-03-22T17:20:00Z</dcterms:modified>
</cp:coreProperties>
</file>