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71" w:rsidRDefault="00D57E0C" w:rsidP="00522C71">
      <w:r>
        <w:t>FIRST NAME : SAISANDEEP</w:t>
      </w:r>
    </w:p>
    <w:p w:rsidR="00522C71" w:rsidRDefault="00D57E0C" w:rsidP="00522C71">
      <w:r>
        <w:t>LAST NAME : DARAPUREDDY</w:t>
      </w:r>
    </w:p>
    <w:p w:rsidR="00522C71" w:rsidRDefault="00D57E0C" w:rsidP="00522C71">
      <w:r>
        <w:t>SSN NUMBER: 648-21-4590</w:t>
      </w:r>
    </w:p>
    <w:p w:rsidR="00522C71" w:rsidRDefault="00D57E0C" w:rsidP="00522C71">
      <w:r>
        <w:t>DOB: 08/15/1993</w:t>
      </w:r>
    </w:p>
    <w:p w:rsidR="00522C71" w:rsidRDefault="00D57E0C" w:rsidP="00522C71">
      <w:r>
        <w:t>EMAIL ID : SAI.SUNDEEP7@GMAIL.COM</w:t>
      </w:r>
    </w:p>
    <w:p w:rsidR="00522C71" w:rsidRDefault="00D57E0C" w:rsidP="00522C71">
      <w:r>
        <w:t>PHONE NUMBER: 2167770110</w:t>
      </w:r>
    </w:p>
    <w:p w:rsidR="00522C71" w:rsidRDefault="00D57E0C" w:rsidP="00522C71">
      <w:r>
        <w:t>IN 2020 WHICH STATE ARE U LIVE IN: NEW JERSEY</w:t>
      </w:r>
    </w:p>
    <w:p w:rsidR="00522C71" w:rsidRDefault="00D57E0C" w:rsidP="00522C71">
      <w:r>
        <w:t>HAVE U RECEIVED STIMULUS CHECK: YES</w:t>
      </w:r>
    </w:p>
    <w:p w:rsidR="00522C71" w:rsidRDefault="00D57E0C" w:rsidP="00522C71">
      <w:r>
        <w:t>HOW MUCH U RECEIVED : 1100 AND 600</w:t>
      </w:r>
    </w:p>
    <w:p w:rsidR="00522C71" w:rsidRDefault="00D57E0C" w:rsidP="00522C71">
      <w:r>
        <w:t>CURRENT ADDRESS: 59 MONARCH WAY, KINNELON, NJ 07405</w:t>
      </w:r>
    </w:p>
    <w:p w:rsidR="00522C71" w:rsidRDefault="00D57E0C" w:rsidP="00522C71">
      <w:r>
        <w:t>VISSA STATUS: H1B AND CPT</w:t>
      </w:r>
    </w:p>
    <w:p w:rsidR="00C532C1" w:rsidRDefault="00D57E0C" w:rsidP="00522C71">
      <w:r>
        <w:t>MARITAL STATUS: SINGLE</w:t>
      </w:r>
    </w:p>
    <w:sectPr w:rsidR="00C532C1" w:rsidSect="00C53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22C71"/>
    <w:rsid w:val="00522C71"/>
    <w:rsid w:val="00BB3AD8"/>
    <w:rsid w:val="00C532C1"/>
    <w:rsid w:val="00D5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311</Characters>
  <Application>Microsoft Office Word</Application>
  <DocSecurity>0</DocSecurity>
  <Lines>2</Lines>
  <Paragraphs>1</Paragraphs>
  <ScaleCrop>false</ScaleCrop>
  <Company>Grizli777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2021-01-22T19:23:00Z</dcterms:created>
  <dcterms:modified xsi:type="dcterms:W3CDTF">2021-01-22T23:23:00Z</dcterms:modified>
</cp:coreProperties>
</file>