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CC" w:rsidRDefault="00561C9D">
      <w:r w:rsidRPr="00F13C32">
        <w:t>11-21/47 NTR NAGAR</w:t>
      </w:r>
      <w:proofErr w:type="gramStart"/>
      <w:r w:rsidRPr="00F13C32">
        <w:t>,LBNAGAR,HYDERBAD</w:t>
      </w:r>
      <w:proofErr w:type="gramEnd"/>
    </w:p>
    <w:sectPr w:rsidR="00A02ECC" w:rsidSect="00A0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3C32"/>
    <w:rsid w:val="001639A8"/>
    <w:rsid w:val="00561C9D"/>
    <w:rsid w:val="00A02ECC"/>
    <w:rsid w:val="00E3652F"/>
    <w:rsid w:val="00F1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Grizli777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2021-02-01T22:42:00Z</dcterms:created>
  <dcterms:modified xsi:type="dcterms:W3CDTF">2021-02-02T01:26:00Z</dcterms:modified>
</cp:coreProperties>
</file>