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87C8B" w:rsidTr="00687C8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8B" w:rsidRDefault="00687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8B" w:rsidRDefault="00687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87C8B" w:rsidTr="00687C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8B" w:rsidRDefault="00687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8B" w:rsidRDefault="00687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051000017</w:t>
            </w:r>
          </w:p>
        </w:tc>
      </w:tr>
      <w:tr w:rsidR="00687C8B" w:rsidTr="00687C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8B" w:rsidRDefault="00687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8B" w:rsidRDefault="00687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435014695254</w:t>
            </w:r>
          </w:p>
        </w:tc>
      </w:tr>
      <w:tr w:rsidR="00687C8B" w:rsidTr="00687C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8B" w:rsidRDefault="00687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8B" w:rsidRDefault="00687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687C8B" w:rsidTr="00687C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8B" w:rsidRDefault="00687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8B" w:rsidRDefault="00687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t>Shansanka</w:t>
            </w:r>
            <w:proofErr w:type="spellEnd"/>
            <w:r>
              <w:t xml:space="preserve"> Phani </w:t>
            </w:r>
            <w:proofErr w:type="spellStart"/>
            <w:r>
              <w:t>Bhushan</w:t>
            </w:r>
            <w:proofErr w:type="spellEnd"/>
            <w:r>
              <w:t xml:space="preserve"> rao Arepally</w:t>
            </w:r>
          </w:p>
        </w:tc>
      </w:tr>
    </w:tbl>
    <w:p w:rsidR="00687C8B" w:rsidRDefault="00687C8B" w:rsidP="00687C8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0"/>
        <w:gridCol w:w="2196"/>
        <w:gridCol w:w="2410"/>
      </w:tblGrid>
      <w:tr w:rsidR="00687C8B" w:rsidTr="00687C8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8B" w:rsidRDefault="00687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8B" w:rsidRDefault="00687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8B" w:rsidRDefault="00687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87C8B" w:rsidTr="00687C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8B" w:rsidRDefault="00687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8B" w:rsidRDefault="00687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43886881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8B" w:rsidRDefault="00687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87C8B" w:rsidTr="00687C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8B" w:rsidRDefault="00687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8B" w:rsidRDefault="00687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8B" w:rsidRDefault="00687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87C8B" w:rsidTr="00687C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8B" w:rsidRDefault="00687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8B" w:rsidRDefault="00687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10-10-2019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8B" w:rsidRDefault="00687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87C8B" w:rsidTr="00687C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8B" w:rsidRDefault="00687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8B" w:rsidRDefault="00687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Aug-25-2021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8B" w:rsidRDefault="00687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87C8B" w:rsidTr="00687C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8B" w:rsidRDefault="00687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8B" w:rsidRDefault="00687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8B" w:rsidRDefault="00687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87C8B" w:rsidTr="00687C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8B" w:rsidRDefault="00687C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8B" w:rsidRDefault="00687C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HNO: 50-3-6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Ramalyam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Street 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Gunadala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Vijayawada</w:t>
            </w:r>
          </w:p>
        </w:tc>
        <w:tc>
          <w:tcPr>
            <w:tcW w:w="0" w:type="auto"/>
            <w:vAlign w:val="center"/>
            <w:hideMark/>
          </w:tcPr>
          <w:p w:rsidR="00687C8B" w:rsidRDefault="00687C8B">
            <w:pPr>
              <w:rPr>
                <w:rFonts w:cs="Times New Roman"/>
              </w:rPr>
            </w:pPr>
          </w:p>
        </w:tc>
      </w:tr>
    </w:tbl>
    <w:p w:rsidR="00000000" w:rsidRDefault="00687C8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56A72"/>
    <w:multiLevelType w:val="multilevel"/>
    <w:tmpl w:val="A7B6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87C8B"/>
    <w:rsid w:val="0068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Grizli777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2021-02-20T21:57:00Z</dcterms:created>
  <dcterms:modified xsi:type="dcterms:W3CDTF">2021-02-20T21:57:00Z</dcterms:modified>
</cp:coreProperties>
</file>