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0C" w:rsidRDefault="00B62B34" w:rsidP="0024050C">
      <w:r>
        <w:t>FIRST NAME- MOHAMMED MUQEED</w:t>
      </w:r>
    </w:p>
    <w:p w:rsidR="0024050C" w:rsidRDefault="00B62B34" w:rsidP="0024050C">
      <w:r>
        <w:t>LAST NAME- KHAN</w:t>
      </w:r>
    </w:p>
    <w:p w:rsidR="0024050C" w:rsidRDefault="00B62B34" w:rsidP="0024050C">
      <w:r>
        <w:t>DOB- DEC-05-91</w:t>
      </w:r>
    </w:p>
    <w:p w:rsidR="0024050C" w:rsidRDefault="00B62B34" w:rsidP="0024050C">
      <w:r>
        <w:t xml:space="preserve">SSN NUMBER/ITIN NUMBER: </w:t>
      </w:r>
      <w:r w:rsidRPr="00721AE0">
        <w:rPr>
          <w:b/>
          <w:color w:val="FF0000"/>
          <w:sz w:val="28"/>
        </w:rPr>
        <w:t>063-37-</w:t>
      </w:r>
      <w:r w:rsidR="00253A07" w:rsidRPr="00721AE0">
        <w:rPr>
          <w:b/>
          <w:color w:val="FF0000"/>
          <w:sz w:val="28"/>
        </w:rPr>
        <w:t>0</w:t>
      </w:r>
      <w:r w:rsidRPr="00721AE0">
        <w:rPr>
          <w:b/>
          <w:color w:val="FF0000"/>
          <w:sz w:val="28"/>
        </w:rPr>
        <w:t>586</w:t>
      </w:r>
    </w:p>
    <w:p w:rsidR="0024050C" w:rsidRDefault="00B62B34" w:rsidP="0024050C">
      <w:r>
        <w:t>MARITAL STATUS- SINGLE</w:t>
      </w:r>
    </w:p>
    <w:p w:rsidR="0024050C" w:rsidRDefault="00B62B34" w:rsidP="0024050C">
      <w:r>
        <w:t>VISA STATUS- F1</w:t>
      </w:r>
    </w:p>
    <w:p w:rsidR="0024050C" w:rsidRDefault="00B62B34" w:rsidP="0024050C">
      <w:r>
        <w:t>FILING STATUS- F1</w:t>
      </w:r>
    </w:p>
    <w:p w:rsidR="0024050C" w:rsidRDefault="00B62B34" w:rsidP="0024050C">
      <w:r>
        <w:t xml:space="preserve">E MAIL ID- </w:t>
      </w:r>
      <w:r w:rsidRPr="009647C5">
        <w:rPr>
          <w:b/>
          <w:color w:val="548DD4" w:themeColor="text2" w:themeTint="99"/>
          <w:u w:val="dotted"/>
        </w:rPr>
        <w:t>KHAN.MUQEED@GMAIL.COM</w:t>
      </w:r>
      <w:r>
        <w:t xml:space="preserve"> </w:t>
      </w:r>
    </w:p>
    <w:p w:rsidR="0024050C" w:rsidRDefault="00B62B34" w:rsidP="0024050C">
      <w:r>
        <w:t>CONTACT NUMBER- 3136499119</w:t>
      </w:r>
    </w:p>
    <w:p w:rsidR="0024050C" w:rsidRDefault="00B62B34" w:rsidP="0024050C">
      <w:r>
        <w:t>CURRENT ADDRESS - 1111 SOUTHCREEK DRIVE, APT 132, ROUND ROCK, TEXAS 78664</w:t>
      </w:r>
    </w:p>
    <w:p w:rsidR="0024050C" w:rsidRDefault="00B62B34" w:rsidP="0024050C">
      <w:r>
        <w:t>STATES LIVED IN 2020- DENVER TILL AUGUST AND THEN TEXAA</w:t>
      </w:r>
    </w:p>
    <w:p w:rsidR="00D50B8C" w:rsidRDefault="00B62B34" w:rsidP="0024050C">
      <w:r>
        <w:t xml:space="preserve">STIMULUS CHEQUE </w:t>
      </w:r>
      <w:proofErr w:type="gramStart"/>
      <w:r>
        <w:t>RECEIVED  (</w:t>
      </w:r>
      <w:proofErr w:type="gramEnd"/>
      <w:r>
        <w:t>YES/NO): NO</w:t>
      </w:r>
    </w:p>
    <w:sectPr w:rsidR="00D50B8C" w:rsidSect="00D50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24050C"/>
    <w:rsid w:val="0024050C"/>
    <w:rsid w:val="00253A07"/>
    <w:rsid w:val="00721AE0"/>
    <w:rsid w:val="009647C5"/>
    <w:rsid w:val="00B200AF"/>
    <w:rsid w:val="00B62B34"/>
    <w:rsid w:val="00D5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325</Characters>
  <Application>Microsoft Office Word</Application>
  <DocSecurity>0</DocSecurity>
  <Lines>2</Lines>
  <Paragraphs>1</Paragraphs>
  <ScaleCrop>false</ScaleCrop>
  <Company>Grizli777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23</cp:revision>
  <dcterms:created xsi:type="dcterms:W3CDTF">2021-02-04T23:12:00Z</dcterms:created>
  <dcterms:modified xsi:type="dcterms:W3CDTF">2021-02-05T00:44:00Z</dcterms:modified>
</cp:coreProperties>
</file>