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7C" w:rsidRDefault="009A697C"/>
    <w:p w:rsidR="009A697C" w:rsidRDefault="00D37C20">
      <w:r w:rsidRPr="009A697C">
        <w:t>RAJU GOUD MALLAM</w:t>
      </w:r>
    </w:p>
    <w:p w:rsidR="007F52A6" w:rsidRDefault="007F52A6">
      <w:r>
        <w:t xml:space="preserve">DOB ; </w:t>
      </w:r>
      <w:r w:rsidRPr="007F52A6">
        <w:t>05/31/1987</w:t>
      </w:r>
      <w:r>
        <w:tab/>
      </w:r>
    </w:p>
    <w:p w:rsidR="009A697C" w:rsidRDefault="00D37C20">
      <w:r w:rsidRPr="009A697C">
        <w:t>1 (254) 319-4545</w:t>
      </w:r>
    </w:p>
    <w:p w:rsidR="00C45B83" w:rsidRDefault="00D37C20">
      <w:r w:rsidRPr="009A697C">
        <w:t>AS ON 31/12/2020 WHAT IS YOUR VISA STATUS</w:t>
      </w:r>
      <w:r>
        <w:t>:</w:t>
      </w:r>
      <w:r w:rsidRPr="009A697C">
        <w:t xml:space="preserve"> H1 B</w:t>
      </w:r>
    </w:p>
    <w:p w:rsidR="009A697C" w:rsidRDefault="00D37C20">
      <w:r w:rsidRPr="009A697C">
        <w:t>YOUR RESIDENTIAL ADDRESS AS ON 1ST JAN 2020 TO 31ST DEC 2020</w:t>
      </w:r>
      <w:r>
        <w:t>:</w:t>
      </w:r>
    </w:p>
    <w:p w:rsidR="009A697C" w:rsidRDefault="00D37C20" w:rsidP="009A697C">
      <w:r>
        <w:t xml:space="preserve">1347 RIVERSIDE STATION BLVD </w:t>
      </w:r>
    </w:p>
    <w:p w:rsidR="009A697C" w:rsidRDefault="00D37C20" w:rsidP="009A697C">
      <w:r>
        <w:t>SECAUCUS, NJ 07094</w:t>
      </w:r>
    </w:p>
    <w:p w:rsidR="009A697C" w:rsidRDefault="00D37C20" w:rsidP="009A697C">
      <w:r w:rsidRPr="009A697C">
        <w:t>WHICH STATE DID YOU STAYED AS ON 1ST JAN 2020 TO 31ST DEC 2020</w:t>
      </w:r>
      <w:r>
        <w:t>:</w:t>
      </w:r>
    </w:p>
    <w:p w:rsidR="009A697C" w:rsidRDefault="00D37C20" w:rsidP="009A697C">
      <w:r w:rsidRPr="009A697C">
        <w:t>NEW JERSEY</w:t>
      </w:r>
    </w:p>
    <w:p w:rsidR="009A697C" w:rsidRDefault="00D37C20" w:rsidP="009A697C">
      <w:r w:rsidRPr="009A697C">
        <w:t>DO YOU HAVE ANY HOME MORTIGAGE LOAN IN INDIA OR US</w:t>
      </w:r>
      <w:r>
        <w:t>:?</w:t>
      </w:r>
    </w:p>
    <w:p w:rsidR="009A697C" w:rsidRDefault="00D37C20" w:rsidP="009A697C">
      <w:r w:rsidRPr="009A697C">
        <w:t>NOPE</w:t>
      </w:r>
    </w:p>
    <w:p w:rsidR="009A697C" w:rsidRDefault="00D37C20" w:rsidP="009A697C">
      <w:r w:rsidRPr="009A697C">
        <w:t>DO YOU HAVE ANY TUTION FEE DOCUMENTS LIKE 1098T, AND STOCK RELATED DOCUMENTS</w:t>
      </w:r>
      <w:r>
        <w:t>:</w:t>
      </w:r>
    </w:p>
    <w:p w:rsidR="009A697C" w:rsidRDefault="00D37C20" w:rsidP="009A697C">
      <w:r w:rsidRPr="009A697C">
        <w:t>YES</w:t>
      </w:r>
    </w:p>
    <w:p w:rsidR="009A697C" w:rsidRDefault="00D37C20" w:rsidP="009A697C">
      <w:r w:rsidRPr="009A697C">
        <w:t>MARITAL STATUS</w:t>
      </w:r>
      <w:r>
        <w:t>:</w:t>
      </w:r>
      <w:r w:rsidRPr="009A697C">
        <w:t xml:space="preserve"> MARRIED</w:t>
      </w:r>
    </w:p>
    <w:p w:rsidR="009A697C" w:rsidRDefault="007F52A6">
      <w:r>
        <w:t xml:space="preserve">WIFE ; </w:t>
      </w:r>
      <w:r w:rsidRPr="007F52A6">
        <w:t>DEPIKA</w:t>
      </w:r>
      <w:r>
        <w:t xml:space="preserve"> </w:t>
      </w:r>
      <w:r w:rsidRPr="007F52A6">
        <w:t>GAJAGOUNI</w:t>
      </w:r>
      <w:r>
        <w:tab/>
      </w:r>
    </w:p>
    <w:p w:rsidR="007F52A6" w:rsidRDefault="007F52A6">
      <w:r>
        <w:t xml:space="preserve">DOB; </w:t>
      </w:r>
      <w:r w:rsidRPr="007F52A6">
        <w:t>08/30/1992</w:t>
      </w:r>
    </w:p>
    <w:p w:rsidR="007F52A6" w:rsidRDefault="007F52A6"/>
    <w:sectPr w:rsidR="007F52A6" w:rsidSect="00C4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697C"/>
    <w:rsid w:val="007F52A6"/>
    <w:rsid w:val="009A697C"/>
    <w:rsid w:val="00C45B83"/>
    <w:rsid w:val="00D3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2021-01-29T18:34:00Z</dcterms:created>
  <dcterms:modified xsi:type="dcterms:W3CDTF">2021-01-29T21:26:00Z</dcterms:modified>
</cp:coreProperties>
</file>