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93" w:rsidRDefault="009A0193"/>
    <w:p w:rsidR="00995F7F" w:rsidRDefault="006C2BDA">
      <w:r w:rsidRPr="009A0193">
        <w:t>HOW MUCH STIMULUS YOU RECEIVED IN 2020 &amp; 2021</w:t>
      </w:r>
      <w:r>
        <w:t>:</w:t>
      </w:r>
    </w:p>
    <w:p w:rsidR="009A0193" w:rsidRDefault="006C2BDA">
      <w:r w:rsidRPr="009A0193">
        <w:t>I DID NOT RECEIVE ANY</w:t>
      </w:r>
    </w:p>
    <w:p w:rsidR="009A0193" w:rsidRDefault="006C2BDA">
      <w:r w:rsidRPr="009A0193">
        <w:t>YOUR RESIDENTIAL ADDRESS AS ON 1ST JAN 2020 TO 31ST DEC 2020</w:t>
      </w:r>
      <w:r>
        <w:t>:</w:t>
      </w:r>
      <w:r w:rsidR="009B4B90" w:rsidRPr="009B4B90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9B4B90">
        <w:rPr>
          <w:rFonts w:ascii="Courier" w:hAnsi="Courier" w:cs="Courier"/>
          <w:b/>
          <w:bCs/>
          <w:sz w:val="15"/>
          <w:szCs w:val="15"/>
        </w:rPr>
        <w:t>6024.37</w:t>
      </w:r>
    </w:p>
    <w:p w:rsidR="009A0193" w:rsidRDefault="006C2BDA" w:rsidP="009A0193">
      <w:r>
        <w:t>JAN 1ST TILL NOV 1ST: 1357 NEWPORT ST, MUNDELEIN, IL, 60060</w:t>
      </w:r>
    </w:p>
    <w:p w:rsidR="009A0193" w:rsidRDefault="006C2BDA" w:rsidP="009A0193">
      <w:r>
        <w:t>NOV 2ND TILL NOW: 15634 RILEY STREET, OVERLAND PARK, KANSAS 66223</w:t>
      </w:r>
    </w:p>
    <w:p w:rsidR="009A0193" w:rsidRDefault="006C2BDA" w:rsidP="009A0193">
      <w:r w:rsidRPr="009A0193">
        <w:t>AS ON 31/12/2020 WHAT IS YOUR VISA STATUS</w:t>
      </w:r>
      <w:r>
        <w:t>:</w:t>
      </w:r>
    </w:p>
    <w:p w:rsidR="009A0193" w:rsidRDefault="006C2BDA" w:rsidP="009A0193">
      <w:r w:rsidRPr="009A0193">
        <w:t>F-1 STUDENT</w:t>
      </w:r>
    </w:p>
    <w:p w:rsidR="009A0193" w:rsidRDefault="006C2BDA" w:rsidP="009A0193">
      <w:r w:rsidRPr="009A0193">
        <w:t xml:space="preserve">DO YOU HAVE ANY TUTION FEE DOCUMENTS LIKE 1098T, AND STOCK RELATED </w:t>
      </w:r>
      <w:proofErr w:type="gramStart"/>
      <w:r w:rsidRPr="009A0193">
        <w:t>DOCUMENTS</w:t>
      </w:r>
      <w:r>
        <w:t>:</w:t>
      </w:r>
      <w:proofErr w:type="gramEnd"/>
    </w:p>
    <w:p w:rsidR="009A0193" w:rsidRDefault="006C2BDA" w:rsidP="009A0193">
      <w:r w:rsidRPr="009A0193">
        <w:t>NOT TILL DEC 31 2020</w:t>
      </w:r>
    </w:p>
    <w:p w:rsidR="009A0193" w:rsidRDefault="006C2BDA" w:rsidP="009A0193">
      <w:r w:rsidRPr="009A0193">
        <w:t xml:space="preserve">WHICH STATE DID YOU STAYED AS ON 1ST JAN 2020 TO 31ST DEC </w:t>
      </w:r>
      <w:proofErr w:type="gramStart"/>
      <w:r w:rsidRPr="009A0193">
        <w:t>2020</w:t>
      </w:r>
      <w:r>
        <w:t>:</w:t>
      </w:r>
      <w:proofErr w:type="gramEnd"/>
    </w:p>
    <w:p w:rsidR="009A0193" w:rsidRDefault="006C2BDA" w:rsidP="009A0193">
      <w:r w:rsidRPr="009A0193">
        <w:t>ILLINOIS AND KANSAS</w:t>
      </w:r>
    </w:p>
    <w:p w:rsidR="009A0193" w:rsidRDefault="006C2BDA" w:rsidP="009A0193">
      <w:r w:rsidRPr="009A0193">
        <w:t xml:space="preserve">DO YOU HAVE ANY HOME MORTIGAGE LOAN IN INDIA OR </w:t>
      </w:r>
      <w:proofErr w:type="gramStart"/>
      <w:r w:rsidRPr="009A0193">
        <w:t>US</w:t>
      </w:r>
      <w:r>
        <w:t>:</w:t>
      </w:r>
      <w:proofErr w:type="gramEnd"/>
    </w:p>
    <w:p w:rsidR="009A0193" w:rsidRDefault="006C2BDA" w:rsidP="009A0193">
      <w:r w:rsidRPr="009A0193">
        <w:t>NO</w:t>
      </w:r>
    </w:p>
    <w:p w:rsidR="009A0193" w:rsidRDefault="006C2BDA" w:rsidP="009A0193">
      <w:r w:rsidRPr="009A0193">
        <w:t>MARRITAL STATUS</w:t>
      </w:r>
      <w:r>
        <w:t>:</w:t>
      </w:r>
    </w:p>
    <w:p w:rsidR="009A0193" w:rsidRDefault="006C2BDA" w:rsidP="009A0193">
      <w:r w:rsidRPr="009A0193">
        <w:t>SINGLE</w:t>
      </w:r>
    </w:p>
    <w:p w:rsidR="00651124" w:rsidRDefault="00651124" w:rsidP="009A0193"/>
    <w:p w:rsidR="00651124" w:rsidRDefault="00651124" w:rsidP="009A0193">
      <w:r>
        <w:t>FPE – JAN 1 2016</w:t>
      </w:r>
    </w:p>
    <w:sectPr w:rsidR="00651124" w:rsidSect="00995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A0193"/>
    <w:rsid w:val="00611786"/>
    <w:rsid w:val="00651124"/>
    <w:rsid w:val="006C2BDA"/>
    <w:rsid w:val="00880B77"/>
    <w:rsid w:val="00995F7F"/>
    <w:rsid w:val="009A0193"/>
    <w:rsid w:val="009B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2021-01-26T20:59:00Z</dcterms:created>
  <dcterms:modified xsi:type="dcterms:W3CDTF">2021-01-27T18:56:00Z</dcterms:modified>
</cp:coreProperties>
</file>