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9A" w:rsidRDefault="00C56817" w:rsidP="00B12F9A">
      <w:r>
        <w:t xml:space="preserve">FIRST NAME- SRUJAN KUMAR </w:t>
      </w:r>
    </w:p>
    <w:p w:rsidR="00B12F9A" w:rsidRDefault="00C56817" w:rsidP="00B12F9A">
      <w:r>
        <w:t xml:space="preserve">LAST NAME -MANIKONDA </w:t>
      </w:r>
    </w:p>
    <w:p w:rsidR="00B12F9A" w:rsidRDefault="00C56817" w:rsidP="00B12F9A">
      <w:r>
        <w:t xml:space="preserve">SSN ON W2 </w:t>
      </w:r>
    </w:p>
    <w:p w:rsidR="00B12F9A" w:rsidRDefault="00C56817" w:rsidP="00B12F9A">
      <w:r>
        <w:t>DOB- 05/31/1993</w:t>
      </w:r>
    </w:p>
    <w:p w:rsidR="00B12F9A" w:rsidRDefault="00C56817" w:rsidP="00B12F9A">
      <w:r>
        <w:t>CONTACT NMBR- 5863835769</w:t>
      </w:r>
    </w:p>
    <w:p w:rsidR="00B12F9A" w:rsidRDefault="00C56817" w:rsidP="00B12F9A">
      <w:r>
        <w:t xml:space="preserve">MAIL ID SRUJANMANIK@GMAIL.COM </w:t>
      </w:r>
    </w:p>
    <w:p w:rsidR="00B12F9A" w:rsidRDefault="00C56817" w:rsidP="00B12F9A">
      <w:r>
        <w:t>CURRENT ADDRESS-</w:t>
      </w:r>
    </w:p>
    <w:p w:rsidR="00B12F9A" w:rsidRDefault="00C56817" w:rsidP="00B12F9A">
      <w:r>
        <w:t>3902 BUTTON WOOD DRIVE, APT 9304, COLUMBIA, MIZZOURI.</w:t>
      </w:r>
    </w:p>
    <w:p w:rsidR="00B12F9A" w:rsidRDefault="00C56817" w:rsidP="00B12F9A">
      <w:r>
        <w:t>VISA STATUS ON DEC 31ST F1</w:t>
      </w:r>
    </w:p>
    <w:p w:rsidR="00B12F9A" w:rsidRDefault="00C56817" w:rsidP="00B12F9A">
      <w:r>
        <w:t>ANY CHANGES IN VISA NO  STATUS DURING 2020 F1</w:t>
      </w:r>
    </w:p>
    <w:p w:rsidR="00B12F9A" w:rsidRDefault="00C56817" w:rsidP="00B12F9A">
      <w:r>
        <w:t xml:space="preserve">MARITAL STATUS- SINGLE </w:t>
      </w:r>
    </w:p>
    <w:p w:rsidR="00B12F9A" w:rsidRDefault="00C56817" w:rsidP="00B12F9A">
      <w:r>
        <w:t>IN 2020 WHICH STATES U HAVE BEEN STAYED -</w:t>
      </w:r>
    </w:p>
    <w:p w:rsidR="00B12F9A" w:rsidRDefault="00C56817" w:rsidP="00B12F9A">
      <w:r>
        <w:t>ILLINOIS, MISSOURI</w:t>
      </w:r>
    </w:p>
    <w:p w:rsidR="00FB292E" w:rsidRDefault="00C56817" w:rsidP="00B12F9A">
      <w:r>
        <w:t xml:space="preserve">DID NOT RECEIVED STIMULAS </w:t>
      </w:r>
    </w:p>
    <w:sectPr w:rsidR="00FB292E" w:rsidSect="00637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2F9A"/>
    <w:rsid w:val="0063761A"/>
    <w:rsid w:val="00B12F9A"/>
    <w:rsid w:val="00C56817"/>
    <w:rsid w:val="00FB292E"/>
    <w:rsid w:val="00FB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2021-01-29T20:21:00Z</dcterms:created>
  <dcterms:modified xsi:type="dcterms:W3CDTF">2021-01-29T20:54:00Z</dcterms:modified>
</cp:coreProperties>
</file>