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6B" w:rsidRDefault="00C52454" w:rsidP="0017026B">
      <w:r>
        <w:t>FIRST NAME :MITHUN KUMAR REDDY</w:t>
      </w:r>
    </w:p>
    <w:p w:rsidR="0017026B" w:rsidRDefault="00C52454" w:rsidP="0017026B">
      <w:r>
        <w:t xml:space="preserve">LAST NAME : SINGASANI </w:t>
      </w:r>
    </w:p>
    <w:p w:rsidR="0017026B" w:rsidRDefault="00C52454" w:rsidP="0017026B">
      <w:r>
        <w:t>CURRENT ADRESS:300 ELIZABETH DR 3412 PITTSBURGH-PA 15220</w:t>
      </w:r>
    </w:p>
    <w:p w:rsidR="0017026B" w:rsidRDefault="00C52454" w:rsidP="0017026B">
      <w:r>
        <w:t>DOB:08/27/1993</w:t>
      </w:r>
    </w:p>
    <w:p w:rsidR="0017026B" w:rsidRDefault="00C52454" w:rsidP="0017026B">
      <w:r>
        <w:t>OCCUPATION:IT</w:t>
      </w:r>
    </w:p>
    <w:p w:rsidR="0017026B" w:rsidRDefault="00C52454" w:rsidP="0017026B">
      <w:r>
        <w:t>VISSA STATUS :H1B</w:t>
      </w:r>
    </w:p>
    <w:p w:rsidR="0017026B" w:rsidRDefault="00C52454" w:rsidP="0017026B">
      <w:r>
        <w:t xml:space="preserve">STIMULU CHECK RECEIVED OR NOT :RECEIVED </w:t>
      </w:r>
    </w:p>
    <w:p w:rsidR="0017026B" w:rsidRDefault="00C52454" w:rsidP="0017026B">
      <w:r>
        <w:t>STIMULUS AMOUNT HOW MUCH U RECEIVED :1800</w:t>
      </w:r>
    </w:p>
    <w:p w:rsidR="0017026B" w:rsidRDefault="00C52454" w:rsidP="0017026B">
      <w:r>
        <w:t>SSN NUMBER:674-13-5647</w:t>
      </w:r>
    </w:p>
    <w:p w:rsidR="0017026B" w:rsidRDefault="00C52454" w:rsidP="0017026B">
      <w:r>
        <w:t xml:space="preserve">WHICH STATE ARE U LIVE IN 2020:PITTSBURGH </w:t>
      </w:r>
    </w:p>
    <w:p w:rsidR="00FC5233" w:rsidRDefault="00C52454" w:rsidP="0017026B">
      <w:r>
        <w:t>EMAIL ADRESS:SMIDHUNREDDY@GMAIL.COM</w:t>
      </w:r>
    </w:p>
    <w:p w:rsidR="00C52454" w:rsidRDefault="00C52454" w:rsidP="0017026B">
      <w:r>
        <w:t xml:space="preserve">               PHONE :</w:t>
      </w:r>
      <w:r w:rsidRPr="00C52454">
        <w:t>(603) 858-6979</w:t>
      </w:r>
    </w:p>
    <w:sectPr w:rsidR="00C52454" w:rsidSect="00FC5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026B"/>
    <w:rsid w:val="0017026B"/>
    <w:rsid w:val="00C504FA"/>
    <w:rsid w:val="00C52454"/>
    <w:rsid w:val="00FC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2021-02-10T12:06:00Z</dcterms:created>
  <dcterms:modified xsi:type="dcterms:W3CDTF">2021-02-10T00:25:00Z</dcterms:modified>
</cp:coreProperties>
</file>