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F7" w:rsidRDefault="004F7BF7" w:rsidP="004F7BF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7BF7" w:rsidTr="004F7B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B5394"/>
              </w:rPr>
              <w:t>CHASE BANK</w:t>
            </w:r>
          </w:p>
        </w:tc>
      </w:tr>
      <w:tr w:rsidR="004F7BF7" w:rsidTr="004F7B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B5394"/>
              </w:rPr>
              <w:t>021202337</w:t>
            </w:r>
          </w:p>
        </w:tc>
      </w:tr>
      <w:tr w:rsidR="004F7BF7" w:rsidTr="004F7B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B5394"/>
              </w:rPr>
              <w:t>803180335</w:t>
            </w:r>
          </w:p>
        </w:tc>
      </w:tr>
      <w:tr w:rsidR="004F7BF7" w:rsidTr="004F7B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Verdana" w:hAnsi="Verdana"/>
                <w:color w:val="0B5394"/>
              </w:rPr>
              <w:t>Checking</w:t>
            </w:r>
          </w:p>
        </w:tc>
      </w:tr>
      <w:tr w:rsidR="004F7BF7" w:rsidTr="004F7B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Verdana" w:hAnsi="Verdana"/>
                <w:color w:val="0B5394"/>
              </w:rPr>
              <w:t>Sindhuja</w:t>
            </w:r>
            <w:proofErr w:type="spellEnd"/>
            <w:r>
              <w:rPr>
                <w:rStyle w:val="gmaildefault"/>
                <w:rFonts w:ascii="Verdana" w:hAnsi="Verdana"/>
                <w:color w:val="0B5394"/>
              </w:rPr>
              <w:t xml:space="preserve"> </w:t>
            </w:r>
            <w:proofErr w:type="spellStart"/>
            <w:r>
              <w:rPr>
                <w:rStyle w:val="gmaildefault"/>
                <w:rFonts w:ascii="Verdana" w:hAnsi="Verdana"/>
                <w:color w:val="0B5394"/>
              </w:rPr>
              <w:t>Singireddy</w:t>
            </w:r>
            <w:proofErr w:type="spellEnd"/>
          </w:p>
        </w:tc>
      </w:tr>
    </w:tbl>
    <w:p w:rsidR="004F7BF7" w:rsidRDefault="004F7BF7" w:rsidP="004F7B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7BF7" w:rsidRDefault="004F7BF7" w:rsidP="004F7BF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F7BF7" w:rsidRDefault="004F7BF7" w:rsidP="004F7BF7">
      <w:pPr>
        <w:spacing w:before="100" w:beforeAutospacing="1" w:after="100" w:afterAutospacing="1"/>
      </w:pPr>
      <w:r>
        <w:rPr>
          <w:b/>
          <w:bCs/>
        </w:rPr>
        <w:t> </w:t>
      </w:r>
    </w:p>
    <w:p w:rsidR="004F7BF7" w:rsidRDefault="004F7BF7" w:rsidP="004F7B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F7BF7" w:rsidRDefault="004F7BF7" w:rsidP="004F7B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F7BF7" w:rsidRDefault="004F7BF7" w:rsidP="004F7B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4F7BF7" w:rsidTr="004F7B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F7BF7" w:rsidTr="004F7B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B5394"/>
              </w:rPr>
              <w:t>K8573657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BF7" w:rsidTr="004F7B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BF7" w:rsidTr="004F7B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B5394"/>
              </w:rPr>
              <w:t>11/21/2012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BF7" w:rsidTr="004F7B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B5394"/>
              </w:rPr>
              <w:t>11/20/2022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BF7" w:rsidTr="004F7B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B539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7BF7" w:rsidTr="004F7B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F7" w:rsidRDefault="004F7B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7BF7" w:rsidRDefault="004F7BF7" w:rsidP="004F7B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F7B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5714"/>
    <w:multiLevelType w:val="multilevel"/>
    <w:tmpl w:val="3058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BF7"/>
    <w:rsid w:val="004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F7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2021-03-26T00:16:00Z</dcterms:created>
  <dcterms:modified xsi:type="dcterms:W3CDTF">2021-03-26T00:16:00Z</dcterms:modified>
</cp:coreProperties>
</file>