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3F" w:rsidRDefault="003E6A70" w:rsidP="00ED1D3F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BANK OF AMERICA </w:t>
      </w:r>
    </w:p>
    <w:p w:rsidR="00ED1D3F" w:rsidRDefault="003E6A70" w:rsidP="00ED1D3F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ED1D3F" w:rsidRDefault="003E6A70" w:rsidP="00ED1D3F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t>021200339</w:t>
      </w:r>
    </w:p>
    <w:p w:rsidR="00ED1D3F" w:rsidRDefault="003E6A70" w:rsidP="00ED1D3F">
      <w:pPr>
        <w:spacing w:before="100" w:beforeAutospacing="1" w:line="224" w:lineRule="atLeast"/>
      </w:pPr>
      <w:r>
        <w:rPr>
          <w:b/>
          <w:bCs/>
        </w:rPr>
        <w:t>ACCOUNT NUMBER</w:t>
      </w:r>
    </w:p>
    <w:p w:rsidR="00ED1D3F" w:rsidRDefault="003E6A70" w:rsidP="00ED1D3F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t>381041132546</w:t>
      </w:r>
    </w:p>
    <w:p w:rsidR="00ED1D3F" w:rsidRDefault="003E6A70" w:rsidP="00ED1D3F">
      <w:pPr>
        <w:spacing w:before="100" w:beforeAutospacing="1" w:line="224" w:lineRule="atLeast"/>
      </w:pPr>
      <w:r>
        <w:rPr>
          <w:b/>
          <w:bCs/>
        </w:rPr>
        <w:t>CHECKING / SAVING ACCOUNT</w:t>
      </w:r>
    </w:p>
    <w:p w:rsidR="00ED1D3F" w:rsidRDefault="003E6A70" w:rsidP="00ED1D3F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CHECKING ACCOUNT</w:t>
      </w:r>
    </w:p>
    <w:p w:rsidR="00ED1D3F" w:rsidRDefault="003E6A70" w:rsidP="00ED1D3F">
      <w:pPr>
        <w:spacing w:before="100" w:beforeAutospacing="1" w:line="224" w:lineRule="atLeast"/>
      </w:pPr>
      <w:r>
        <w:rPr>
          <w:b/>
          <w:bCs/>
        </w:rPr>
        <w:t>ACCOUNT HOLDER</w:t>
      </w:r>
    </w:p>
    <w:p w:rsidR="00ED1D3F" w:rsidRDefault="003E6A70" w:rsidP="00ED1D3F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DINESH BABU BALMURI</w:t>
      </w:r>
    </w:p>
    <w:p w:rsidR="00ED1D3F" w:rsidRDefault="00ED1D3F" w:rsidP="00ED1D3F"/>
    <w:p w:rsidR="00ED1D3F" w:rsidRDefault="00ED1D3F" w:rsidP="00ED1D3F"/>
    <w:p w:rsidR="00ED1D3F" w:rsidRDefault="003E6A70" w:rsidP="00ED1D3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1"/>
        <w:gridCol w:w="2932"/>
        <w:gridCol w:w="2173"/>
      </w:tblGrid>
      <w:tr w:rsidR="00ED1D3F" w:rsidTr="00ED1D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1D3F" w:rsidTr="00ED1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M0379543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D3F" w:rsidTr="00ED1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D3F" w:rsidTr="00ED1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D3F" w:rsidTr="00ED1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D3F" w:rsidTr="00ED1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1D3F" w:rsidTr="00ED1D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2-56/1/23, GREEN HOMES, THEEGALAGUTTAPALLE</w:t>
            </w:r>
          </w:p>
          <w:p w:rsidR="00ED1D3F" w:rsidRDefault="003E6A70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KARIMNAGAR</w:t>
            </w:r>
          </w:p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3F" w:rsidRDefault="003E6A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7992" w:rsidRDefault="00817992"/>
    <w:sectPr w:rsidR="00817992" w:rsidSect="0081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D1D3F"/>
    <w:rsid w:val="003E6A70"/>
    <w:rsid w:val="00817992"/>
    <w:rsid w:val="00ED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2021-04-14T16:28:00Z</dcterms:created>
  <dcterms:modified xsi:type="dcterms:W3CDTF">2021-04-15T06:31:00Z</dcterms:modified>
</cp:coreProperties>
</file>