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0A" w:rsidRDefault="00FB1BC5" w:rsidP="00FB1BC5">
      <w:pPr>
        <w:spacing w:line="360" w:lineRule="auto"/>
      </w:pPr>
      <w:r>
        <w:t>FIRST NAME- ARCHIT</w:t>
      </w:r>
      <w:r>
        <w:br/>
        <w:t>LAST NAME- SHAH</w:t>
      </w:r>
      <w:r>
        <w:br/>
        <w:t>DOB- 09/09/1990</w:t>
      </w:r>
      <w:r>
        <w:br/>
        <w:t>MARITAL STATUS- UNMARRIED</w:t>
      </w:r>
      <w:r>
        <w:br/>
        <w:t>VISA STATUS- F1</w:t>
      </w:r>
    </w:p>
    <w:p w:rsidR="003E1FCB" w:rsidRDefault="0086370A" w:rsidP="00FB1BC5">
      <w:pPr>
        <w:spacing w:line="360" w:lineRule="auto"/>
      </w:pPr>
      <w:r>
        <w:t xml:space="preserve">SSN : </w:t>
      </w:r>
      <w:r>
        <w:rPr>
          <w:rFonts w:ascii="Arial" w:hAnsi="Arial" w:cs="Arial"/>
          <w:sz w:val="16"/>
          <w:szCs w:val="16"/>
          <w:lang w:val="en-US" w:eastAsia="en-US"/>
        </w:rPr>
        <w:t>717-47-0254</w:t>
      </w:r>
      <w:r w:rsidR="00FB1BC5">
        <w:br/>
        <w:t>FILING STATUS-</w:t>
      </w:r>
      <w:r w:rsidR="00FB1BC5">
        <w:br/>
        <w:t xml:space="preserve">E MAIL ID- </w:t>
      </w:r>
      <w:hyperlink r:id="rId4" w:history="1">
        <w:r w:rsidR="00FB1BC5">
          <w:rPr>
            <w:rStyle w:val="Hyperlink"/>
          </w:rPr>
          <w:t>SHAH.ARCHIT90@GMAIL.COM</w:t>
        </w:r>
      </w:hyperlink>
      <w:r w:rsidR="00FB1BC5">
        <w:br/>
        <w:t>CONTACT NUMBER- 4095272204</w:t>
      </w:r>
      <w:r w:rsidR="00FB1BC5">
        <w:br/>
        <w:t>CURRENT ADDRESS - 415 N DONAHUE DR, #11A, AUBURN, AL 36832</w:t>
      </w:r>
      <w:r w:rsidR="00FB1BC5">
        <w:br/>
        <w:t>STATES LIVED IN 2019- PENNSYLVANIA, ALABAMA</w:t>
      </w:r>
    </w:p>
    <w:p w:rsidR="00AB0255" w:rsidRDefault="00AB0255" w:rsidP="00FB1BC5">
      <w:pPr>
        <w:spacing w:line="360" w:lineRule="auto"/>
      </w:pPr>
      <w:r>
        <w:t>2013 PORT</w:t>
      </w:r>
    </w:p>
    <w:p w:rsidR="005B3E35" w:rsidRPr="003E1FCB" w:rsidRDefault="00AB0255" w:rsidP="00FB1BC5">
      <w:pPr>
        <w:spacing w:line="360" w:lineRule="auto"/>
      </w:pPr>
    </w:p>
    <w:sectPr w:rsidR="005B3E35" w:rsidRPr="003E1FCB" w:rsidSect="007C2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7D00"/>
    <w:rsid w:val="003E1FCB"/>
    <w:rsid w:val="004D2BE0"/>
    <w:rsid w:val="007C2E12"/>
    <w:rsid w:val="0086370A"/>
    <w:rsid w:val="009A02E4"/>
    <w:rsid w:val="009C7D00"/>
    <w:rsid w:val="00AB0255"/>
    <w:rsid w:val="00AB6328"/>
    <w:rsid w:val="00B643D4"/>
    <w:rsid w:val="00EB041B"/>
    <w:rsid w:val="00FB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2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.archit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chandra mouli</cp:lastModifiedBy>
  <cp:revision>6</cp:revision>
  <dcterms:created xsi:type="dcterms:W3CDTF">2020-04-08T17:14:00Z</dcterms:created>
  <dcterms:modified xsi:type="dcterms:W3CDTF">2021-02-12T21:01:00Z</dcterms:modified>
</cp:coreProperties>
</file>