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7C" w:rsidRDefault="008A57D3" w:rsidP="00AA5A7C">
      <w:r>
        <w:t xml:space="preserve">CHASE BANK </w:t>
      </w:r>
    </w:p>
    <w:p w:rsidR="00AA5A7C" w:rsidRDefault="008A57D3" w:rsidP="00AA5A7C">
      <w:r>
        <w:t>ROUTING: 021202337</w:t>
      </w:r>
    </w:p>
    <w:p w:rsidR="00AA5A7C" w:rsidRDefault="008A57D3" w:rsidP="00AA5A7C">
      <w:r>
        <w:t>A/</w:t>
      </w:r>
      <w:proofErr w:type="gramStart"/>
      <w:r>
        <w:t>C :</w:t>
      </w:r>
      <w:proofErr w:type="gramEnd"/>
      <w:r>
        <w:t xml:space="preserve"> 358103288</w:t>
      </w:r>
    </w:p>
    <w:p w:rsidR="00AA5A7C" w:rsidRDefault="008A57D3" w:rsidP="00AA5A7C">
      <w:r>
        <w:t>FIRST: KALYANSHANKAR</w:t>
      </w:r>
    </w:p>
    <w:p w:rsidR="000027C2" w:rsidRDefault="008A57D3" w:rsidP="00AA5A7C">
      <w:r>
        <w:t>LAST: KUMMARI</w:t>
      </w:r>
    </w:p>
    <w:p w:rsidR="00AA5A7C" w:rsidRDefault="00AA5A7C" w:rsidP="00AA5A7C"/>
    <w:p w:rsidR="00AA5A7C" w:rsidRPr="00F17E2A" w:rsidRDefault="008A57D3" w:rsidP="00AA5A7C">
      <w:pPr>
        <w:rPr>
          <w:highlight w:val="yellow"/>
        </w:rPr>
      </w:pPr>
      <w:r w:rsidRPr="00F17E2A">
        <w:rPr>
          <w:highlight w:val="yellow"/>
        </w:rPr>
        <w:t>INDIA ADDRESS:</w:t>
      </w:r>
    </w:p>
    <w:p w:rsidR="00AA5A7C" w:rsidRPr="00F17E2A" w:rsidRDefault="008A57D3" w:rsidP="00AA5A7C">
      <w:pPr>
        <w:rPr>
          <w:highlight w:val="yellow"/>
        </w:rPr>
      </w:pPr>
      <w:r w:rsidRPr="00F17E2A">
        <w:rPr>
          <w:highlight w:val="yellow"/>
        </w:rPr>
        <w:t>D.NO: 54-18/38,</w:t>
      </w:r>
    </w:p>
    <w:p w:rsidR="00AA5A7C" w:rsidRPr="00F17E2A" w:rsidRDefault="008A57D3" w:rsidP="00AA5A7C">
      <w:pPr>
        <w:rPr>
          <w:highlight w:val="yellow"/>
        </w:rPr>
      </w:pPr>
      <w:r w:rsidRPr="00F17E2A">
        <w:rPr>
          <w:highlight w:val="yellow"/>
        </w:rPr>
        <w:t>2ND FLOOR, RADIO COLONY 1ST LANE,</w:t>
      </w:r>
    </w:p>
    <w:p w:rsidR="00AA5A7C" w:rsidRDefault="008A57D3" w:rsidP="00AA5A7C">
      <w:r w:rsidRPr="00F17E2A">
        <w:rPr>
          <w:highlight w:val="yellow"/>
        </w:rPr>
        <w:t>VIJAYAWADA-520008</w:t>
      </w:r>
    </w:p>
    <w:p w:rsidR="008A57D3" w:rsidRDefault="008A57D3"/>
    <w:sectPr w:rsidR="008A57D3" w:rsidSect="00002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A5A7C"/>
    <w:rsid w:val="000027C2"/>
    <w:rsid w:val="008A57D3"/>
    <w:rsid w:val="00AA5A7C"/>
    <w:rsid w:val="00F1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143</Characters>
  <Application>Microsoft Office Word</Application>
  <DocSecurity>0</DocSecurity>
  <Lines>1</Lines>
  <Paragraphs>1</Paragraphs>
  <ScaleCrop>false</ScaleCrop>
  <Company>Grizli777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2021-02-24T19:38:00Z</dcterms:created>
  <dcterms:modified xsi:type="dcterms:W3CDTF">2021-02-24T23:10:00Z</dcterms:modified>
</cp:coreProperties>
</file>