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6B" w:rsidRDefault="0067456B" w:rsidP="0067456B"/>
    <w:p w:rsidR="0067456B" w:rsidRDefault="00A331D2" w:rsidP="0067456B">
      <w:r>
        <w:t xml:space="preserve">FIRST </w:t>
      </w:r>
      <w:proofErr w:type="gramStart"/>
      <w:r>
        <w:t>NAME :</w:t>
      </w:r>
      <w:proofErr w:type="gramEnd"/>
      <w:r>
        <w:t xml:space="preserve"> VAMSHI</w:t>
      </w:r>
      <w:r>
        <w:br/>
        <w:t>LAST NAME : ANNASARAPU</w:t>
      </w:r>
      <w:r>
        <w:br/>
        <w:t>CURRENT ADDRESS: 10346 PARK MEADOWS DR, APT 1009, LONE TREE, COLORADO, 80124</w:t>
      </w:r>
      <w:r>
        <w:br/>
        <w:t>DOB: 09/26/1994</w:t>
      </w:r>
      <w:r>
        <w:br/>
        <w:t>OCCUPATION: SOFTWARE ENGINEER</w:t>
      </w:r>
      <w:r>
        <w:br/>
        <w:t>VISA STATUS : F1 - CPT</w:t>
      </w:r>
      <w:r>
        <w:br/>
        <w:t>STIMULUS CHECK RECEIVED OR NOT : YES RECEIVED ALL THE 3 STIMULUS CHECKS</w:t>
      </w:r>
      <w:r>
        <w:br/>
        <w:t>STIMULUS AMOUNT HOW MUCH U RECEIVED : 1200+600+1400</w:t>
      </w:r>
      <w:r>
        <w:br/>
        <w:t>WHICH STATE ARE U LIVE IN 2020: ILLINOIS</w:t>
      </w:r>
      <w:r>
        <w:br/>
        <w:t xml:space="preserve">EMAIL ADRESS: </w:t>
      </w:r>
      <w:hyperlink r:id="rId4" w:tgtFrame="_blank" w:history="1">
        <w:r>
          <w:rPr>
            <w:rStyle w:val="Hyperlink"/>
          </w:rPr>
          <w:t>VAMSHIA26@GMAIL.COM</w:t>
        </w:r>
      </w:hyperlink>
    </w:p>
    <w:p w:rsidR="00A331D2" w:rsidRDefault="00A331D2" w:rsidP="0067456B">
      <w:r w:rsidRPr="00A331D2">
        <w:t>(660) 238-2758</w:t>
      </w:r>
    </w:p>
    <w:p w:rsidR="0067456B" w:rsidRDefault="0067456B" w:rsidP="0067456B"/>
    <w:p w:rsidR="00E43E4A" w:rsidRDefault="00E43E4A"/>
    <w:sectPr w:rsidR="00E43E4A" w:rsidSect="00E4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456B"/>
    <w:rsid w:val="0067456B"/>
    <w:rsid w:val="00A331D2"/>
    <w:rsid w:val="00E4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hia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2021-05-04T17:28:00Z</dcterms:created>
  <dcterms:modified xsi:type="dcterms:W3CDTF">2021-05-04T18:59:00Z</dcterms:modified>
</cp:coreProperties>
</file>