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4D" w:rsidRDefault="009B1F4D" w:rsidP="00655255">
      <w:r>
        <w:t>FIRST NAME : BHARGAVI SRI DURGHA</w:t>
      </w:r>
    </w:p>
    <w:p w:rsidR="009B1F4D" w:rsidRDefault="009B1F4D" w:rsidP="00655255">
      <w:r>
        <w:br/>
        <w:t>LAST NAME : TANUKU</w:t>
      </w:r>
    </w:p>
    <w:p w:rsidR="009B1F4D" w:rsidRDefault="009B1F4D" w:rsidP="00655255">
      <w:r>
        <w:br/>
        <w:t>SSN NUMBER: 801511140</w:t>
      </w:r>
      <w:r>
        <w:br/>
        <w:t>DOB: 09/24/1993</w:t>
      </w:r>
    </w:p>
    <w:p w:rsidR="009B1F4D" w:rsidRDefault="009B1F4D" w:rsidP="00655255">
      <w:r>
        <w:br/>
        <w:t xml:space="preserve">EMAIL ID : </w:t>
      </w:r>
      <w:hyperlink r:id="rId4" w:history="1">
        <w:r>
          <w:rPr>
            <w:rStyle w:val="Hyperlink"/>
          </w:rPr>
          <w:t>BHARGAVITANUKU@GMAIL.COM</w:t>
        </w:r>
      </w:hyperlink>
    </w:p>
    <w:p w:rsidR="009B1F4D" w:rsidRDefault="009B1F4D" w:rsidP="00655255">
      <w:r>
        <w:br/>
        <w:t>PHONE NUMBER: 8505677311</w:t>
      </w:r>
    </w:p>
    <w:p w:rsidR="00655255" w:rsidRDefault="009B1F4D" w:rsidP="00655255">
      <w:r>
        <w:br/>
        <w:t>IN 2020 WHICH STATE ARE U LIVE IN: FLORIDA</w:t>
      </w:r>
      <w:r>
        <w:br/>
        <w:t>HAVE U RECEIVED STIMULUS CHECK: NO</w:t>
      </w:r>
      <w:r>
        <w:br/>
        <w:t>HOW MUCH U RECEIVED : 0$</w:t>
      </w:r>
      <w:r>
        <w:br/>
        <w:t>CURRENT ADDRESS: 2855 APALCHEE PKWY, APT 20A, TALLAHASSEE, FL 32301</w:t>
      </w:r>
      <w:r>
        <w:br/>
        <w:t>VISA STATUS: F1</w:t>
      </w:r>
      <w:r>
        <w:br/>
        <w:t>MARITAL STATUS: SINGLE</w:t>
      </w:r>
    </w:p>
    <w:p w:rsidR="00AD583A" w:rsidRDefault="00AD583A"/>
    <w:sectPr w:rsidR="00AD583A" w:rsidSect="00AD5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55255"/>
    <w:rsid w:val="00175EF0"/>
    <w:rsid w:val="00655255"/>
    <w:rsid w:val="009B1F4D"/>
    <w:rsid w:val="00AD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2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52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rgavitanuk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Grizli777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2021-01-19T22:33:00Z</dcterms:created>
  <dcterms:modified xsi:type="dcterms:W3CDTF">2021-01-20T01:11:00Z</dcterms:modified>
</cp:coreProperties>
</file>