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2D" w:rsidRDefault="00F7012D" w:rsidP="00F7012D">
      <w:pPr>
        <w:spacing w:before="100" w:beforeAutospacing="1" w:after="100" w:afterAutospacing="1"/>
      </w:pPr>
    </w:p>
    <w:p w:rsidR="00F7012D" w:rsidRDefault="00F7012D" w:rsidP="00F7012D">
      <w:pPr>
        <w:spacing w:before="100" w:beforeAutospacing="1" w:after="100" w:afterAutospacing="1"/>
      </w:pPr>
      <w:r>
        <w:t xml:space="preserve">Below are the necessary details. Please </w:t>
      </w:r>
      <w:proofErr w:type="gramStart"/>
      <w:r>
        <w:t>proceed</w:t>
      </w:r>
      <w:proofErr w:type="gramEnd"/>
      <w:r>
        <w:t xml:space="preserve"> on e-filing my taxes. Please let me know if you need anything else.</w:t>
      </w:r>
    </w:p>
    <w:p w:rsidR="00F7012D" w:rsidRDefault="00F7012D" w:rsidP="00F7012D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7012D" w:rsidTr="00F7012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7012D" w:rsidTr="00F701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F7012D" w:rsidTr="00F701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518006695781</w:t>
            </w:r>
          </w:p>
        </w:tc>
      </w:tr>
      <w:tr w:rsidR="00F7012D" w:rsidTr="00F701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7012D" w:rsidTr="00F701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Bhargavi Sri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Durgha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Tanuku</w:t>
            </w:r>
          </w:p>
        </w:tc>
      </w:tr>
    </w:tbl>
    <w:p w:rsidR="00F7012D" w:rsidRDefault="00F7012D" w:rsidP="00F7012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7012D" w:rsidRDefault="00F7012D" w:rsidP="00F7012D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F7012D" w:rsidTr="00F7012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7012D" w:rsidTr="00F701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T520-077-93-844-0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012D" w:rsidTr="00F701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012D" w:rsidTr="00F701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10/01/2019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012D" w:rsidTr="00F701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012D" w:rsidTr="00F701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012D" w:rsidTr="00F701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F7012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7012D" w:rsidRDefault="00F7012D" w:rsidP="00F7012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779C6" w:rsidRDefault="00D779C6"/>
    <w:sectPr w:rsidR="00D779C6" w:rsidSect="00D77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012D"/>
    <w:rsid w:val="00D779C6"/>
    <w:rsid w:val="00F7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1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>Grizli777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2020-02-21T22:22:00Z</dcterms:created>
  <dcterms:modified xsi:type="dcterms:W3CDTF">2020-02-21T22:22:00Z</dcterms:modified>
</cp:coreProperties>
</file>