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53" w:rsidRDefault="003018DC" w:rsidP="00693953">
      <w:r>
        <w:t>DHINAKAR KIRUBAKARAN</w:t>
      </w:r>
    </w:p>
    <w:p w:rsidR="0031414B" w:rsidRDefault="0031414B" w:rsidP="00693953">
      <w:r>
        <w:t>SSN:</w:t>
      </w:r>
      <w:r w:rsidRPr="0031414B">
        <w:t xml:space="preserve"> 824-17-4757</w:t>
      </w:r>
    </w:p>
    <w:p w:rsidR="0031414B" w:rsidRDefault="0031414B" w:rsidP="00693953">
      <w:r>
        <w:t>DOB:</w:t>
      </w:r>
      <w:r w:rsidRPr="0031414B">
        <w:t xml:space="preserve"> 05/22/1988</w:t>
      </w:r>
    </w:p>
    <w:p w:rsidR="0031414B" w:rsidRDefault="0031414B" w:rsidP="00693953">
      <w:r>
        <w:t>CONTACT NO:</w:t>
      </w:r>
      <w:r w:rsidRPr="0031414B">
        <w:t xml:space="preserve"> (994) 477-3330</w:t>
      </w:r>
    </w:p>
    <w:p w:rsidR="0031414B" w:rsidRDefault="0031414B" w:rsidP="00693953">
      <w:r>
        <w:t>MAIL ID:</w:t>
      </w:r>
      <w:r w:rsidRPr="0031414B">
        <w:t xml:space="preserve"> </w:t>
      </w:r>
      <w:hyperlink r:id="rId5" w:history="1">
        <w:r w:rsidRPr="00E109B8">
          <w:rPr>
            <w:rStyle w:val="Hyperlink"/>
          </w:rPr>
          <w:t>DHINA.CTS@GMAIL.COM</w:t>
        </w:r>
      </w:hyperlink>
    </w:p>
    <w:p w:rsidR="0031414B" w:rsidRDefault="0031414B" w:rsidP="00693953">
      <w:r>
        <w:t>OCCUPATION:</w:t>
      </w:r>
      <w:r w:rsidRPr="0031414B">
        <w:t xml:space="preserve"> SYSTEM ANALYST</w:t>
      </w:r>
    </w:p>
    <w:p w:rsidR="00693953" w:rsidRDefault="003018DC" w:rsidP="00693953">
      <w:r>
        <w:t>CURRENT ADDRESS: 5441 N EAST RIVER ROAD APT 606, CHICAGO, IL, 60656</w:t>
      </w:r>
    </w:p>
    <w:p w:rsidR="00693953" w:rsidRDefault="003018DC" w:rsidP="00693953">
      <w:r>
        <w:t>MARITAL STATUS: MARRIED.</w:t>
      </w:r>
    </w:p>
    <w:p w:rsidR="00693953" w:rsidRDefault="003018DC" w:rsidP="00693953">
      <w:r>
        <w:t xml:space="preserve">VISA </w:t>
      </w:r>
      <w:proofErr w:type="gramStart"/>
      <w:r>
        <w:t>STATUS :</w:t>
      </w:r>
      <w:proofErr w:type="gramEnd"/>
      <w:r>
        <w:t xml:space="preserve"> H1B VALID TILL 2023 MARCH</w:t>
      </w:r>
    </w:p>
    <w:p w:rsidR="00693953" w:rsidRDefault="003018DC" w:rsidP="00693953">
      <w:r>
        <w:t>LIVING:</w:t>
      </w:r>
    </w:p>
    <w:p w:rsidR="00693953" w:rsidRDefault="003018DC" w:rsidP="00693953">
      <w:r>
        <w:t>JAN 2020 TO AUG 20TH 2020 - INDIA</w:t>
      </w:r>
    </w:p>
    <w:p w:rsidR="00693953" w:rsidRDefault="003018DC" w:rsidP="00693953">
      <w:r>
        <w:t>AUG21ST 2020 TO TILL NOW - CHICAGO, USA</w:t>
      </w:r>
    </w:p>
    <w:p w:rsidR="00693953" w:rsidRDefault="003018DC" w:rsidP="00693953">
      <w:r>
        <w:t>STIMULUS CHECK: YES. $1800</w:t>
      </w:r>
    </w:p>
    <w:p w:rsidR="00693953" w:rsidRDefault="00693953" w:rsidP="00693953"/>
    <w:p w:rsidR="00693953" w:rsidRDefault="003018DC" w:rsidP="00693953">
      <w:r>
        <w:t>NARMADHA PALANI</w:t>
      </w:r>
    </w:p>
    <w:p w:rsidR="0031414B" w:rsidRDefault="0031414B" w:rsidP="00693953">
      <w:r>
        <w:t>SSN:</w:t>
      </w:r>
      <w:r w:rsidRPr="0031414B">
        <w:t xml:space="preserve"> 737-82-7332</w:t>
      </w:r>
    </w:p>
    <w:p w:rsidR="0031414B" w:rsidRDefault="0031414B" w:rsidP="00693953">
      <w:r>
        <w:t>DOB:</w:t>
      </w:r>
      <w:r w:rsidRPr="0031414B">
        <w:t xml:space="preserve"> 10/02/1990</w:t>
      </w:r>
    </w:p>
    <w:p w:rsidR="0031414B" w:rsidRDefault="0031414B" w:rsidP="00693953">
      <w:r>
        <w:t>MAIL ID:</w:t>
      </w:r>
      <w:r w:rsidRPr="0031414B">
        <w:t xml:space="preserve"> </w:t>
      </w:r>
      <w:hyperlink r:id="rId6" w:history="1">
        <w:r w:rsidRPr="00E109B8">
          <w:rPr>
            <w:rStyle w:val="Hyperlink"/>
          </w:rPr>
          <w:t>NARMADHA.N29@GMAIL.COM</w:t>
        </w:r>
      </w:hyperlink>
    </w:p>
    <w:p w:rsidR="0031414B" w:rsidRDefault="0031414B" w:rsidP="00693953">
      <w:r>
        <w:t>CONTACT NO:</w:t>
      </w:r>
      <w:r w:rsidRPr="0031414B">
        <w:t xml:space="preserve"> (312) 282-7609</w:t>
      </w:r>
    </w:p>
    <w:p w:rsidR="00693953" w:rsidRDefault="003018DC" w:rsidP="00693953">
      <w:r>
        <w:t>CURRENT ADDRESS: 5441 N EAST RIVER ROAD APT 606, CHICAGO, IL, 60656</w:t>
      </w:r>
    </w:p>
    <w:p w:rsidR="00693953" w:rsidRDefault="003018DC" w:rsidP="00693953">
      <w:r>
        <w:t>MARITAL STATUS: MARRIED.</w:t>
      </w:r>
    </w:p>
    <w:p w:rsidR="00693953" w:rsidRDefault="003018DC" w:rsidP="00693953">
      <w:r>
        <w:t xml:space="preserve">VISA </w:t>
      </w:r>
      <w:proofErr w:type="gramStart"/>
      <w:r>
        <w:t>STATUS :</w:t>
      </w:r>
      <w:proofErr w:type="gramEnd"/>
      <w:r>
        <w:t xml:space="preserve"> H1B VALID TILL 2022 JUNE</w:t>
      </w:r>
    </w:p>
    <w:p w:rsidR="00693953" w:rsidRDefault="003018DC" w:rsidP="00693953">
      <w:r>
        <w:t>LIVING:</w:t>
      </w:r>
    </w:p>
    <w:p w:rsidR="00693953" w:rsidRDefault="003018DC" w:rsidP="00693953">
      <w:r>
        <w:t>JAN 2020 TO TILL NOW</w:t>
      </w:r>
      <w:proofErr w:type="gramStart"/>
      <w:r>
        <w:t>  -</w:t>
      </w:r>
      <w:proofErr w:type="gramEnd"/>
      <w:r>
        <w:t xml:space="preserve"> CHICAGO, USA</w:t>
      </w:r>
    </w:p>
    <w:p w:rsidR="00693953" w:rsidRDefault="003018DC" w:rsidP="00693953">
      <w:r>
        <w:t>STIMULUS CHECK: YES. $1800</w:t>
      </w:r>
    </w:p>
    <w:p w:rsidR="008B436A" w:rsidRDefault="008B436A"/>
    <w:sectPr w:rsidR="008B436A" w:rsidSect="008B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953"/>
    <w:rsid w:val="003018DC"/>
    <w:rsid w:val="0031414B"/>
    <w:rsid w:val="0048634C"/>
    <w:rsid w:val="00693953"/>
    <w:rsid w:val="008B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RMADHA.N29@GMAIL.COM" TargetMode="External"/><Relationship Id="rId5" Type="http://schemas.openxmlformats.org/officeDocument/2006/relationships/hyperlink" Target="mailto:DHINA.C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BDC0-5594-430F-8A3D-2D664497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2021-02-11T21:51:00Z</dcterms:created>
  <dcterms:modified xsi:type="dcterms:W3CDTF">2021-02-11T22:39:00Z</dcterms:modified>
</cp:coreProperties>
</file>