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88" w:rsidRDefault="005A6C04" w:rsidP="00485A88">
      <w:bookmarkStart w:id="0" w:name="_GoBack"/>
      <w:r>
        <w:t>FIRST NAME: PIYUSH</w:t>
      </w:r>
    </w:p>
    <w:p w:rsidR="00485A88" w:rsidRDefault="005A6C04" w:rsidP="00485A88">
      <w:r>
        <w:t>LAST NAME: DUGAR</w:t>
      </w:r>
    </w:p>
    <w:p w:rsidR="00485A88" w:rsidRDefault="00531972" w:rsidP="00485A88">
      <w:r>
        <w:t>DATE OF BIRTH: 7-</w:t>
      </w:r>
      <w:r w:rsidR="005A6C04">
        <w:t xml:space="preserve"> 13 </w:t>
      </w:r>
      <w:r>
        <w:t>-</w:t>
      </w:r>
      <w:r w:rsidR="005A6C04">
        <w:t>1994</w:t>
      </w:r>
    </w:p>
    <w:p w:rsidR="00531972" w:rsidRDefault="00531972" w:rsidP="00485A88">
      <w:r>
        <w:t>SSN : 717672364</w:t>
      </w:r>
    </w:p>
    <w:p w:rsidR="00485A88" w:rsidRDefault="005A6C04" w:rsidP="00485A88">
      <w:r>
        <w:t xml:space="preserve">VISA STATUS: H1B </w:t>
      </w:r>
    </w:p>
    <w:p w:rsidR="00485A88" w:rsidRDefault="005A6C04" w:rsidP="00485A88">
      <w:r>
        <w:t>MARITAL STATUS : SINGLE</w:t>
      </w:r>
    </w:p>
    <w:p w:rsidR="0027681B" w:rsidRDefault="005A6C04" w:rsidP="00485A88">
      <w:r>
        <w:t xml:space="preserve">CURRENT ADDRESS: </w:t>
      </w:r>
      <w:bookmarkEnd w:id="0"/>
      <w:r w:rsidRPr="000E0BD1">
        <w:t>2720 152ND AVE NE, APT 575, REDMOND, WA, 98052</w:t>
      </w:r>
    </w:p>
    <w:p w:rsidR="000E0BD1" w:rsidRDefault="005A6C04" w:rsidP="00485A88">
      <w:r>
        <w:t>STATE IN 2020:-  JAN TO AUG- CA, AUG TO DEC- WA</w:t>
      </w:r>
    </w:p>
    <w:p w:rsidR="000E0BD1" w:rsidRPr="000E0BD1" w:rsidRDefault="005A6C04" w:rsidP="000E0BD1">
      <w:pPr>
        <w:rPr>
          <w:rFonts w:ascii="Calibri" w:eastAsia="Times New Roman" w:hAnsi="Calibri" w:cs="Calibri"/>
          <w:color w:val="0563C1"/>
          <w:u w:val="single"/>
          <w:lang w:val="en-US"/>
        </w:rPr>
      </w:pPr>
      <w:r>
        <w:t xml:space="preserve">MAIL ID:- </w:t>
      </w:r>
      <w:hyperlink r:id="rId4" w:history="1">
        <w:r w:rsidRPr="000E0BD1">
          <w:rPr>
            <w:rFonts w:ascii="Calibri" w:eastAsia="Times New Roman" w:hAnsi="Calibri" w:cs="Calibri"/>
            <w:color w:val="0563C1"/>
            <w:u w:val="single"/>
            <w:lang w:val="en-US"/>
          </w:rPr>
          <w:t>PIYUSH.DUGAR@LOGMEIN.COM</w:t>
        </w:r>
      </w:hyperlink>
    </w:p>
    <w:p w:rsidR="000E0BD1" w:rsidRDefault="005A6C04" w:rsidP="00485A88">
      <w:r>
        <w:t xml:space="preserve">CONTACT NO:- </w:t>
      </w:r>
      <w:r w:rsidRPr="000E0BD1">
        <w:t>(765) 409-6695</w:t>
      </w:r>
    </w:p>
    <w:p w:rsidR="000E0BD1" w:rsidRDefault="005A6C04" w:rsidP="00485A88">
      <w:r>
        <w:t>STIMULUS:- NO</w:t>
      </w:r>
    </w:p>
    <w:sectPr w:rsidR="000E0BD1" w:rsidSect="00A22C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F7FE3"/>
    <w:rsid w:val="00026763"/>
    <w:rsid w:val="000E0BD1"/>
    <w:rsid w:val="001B66DC"/>
    <w:rsid w:val="001D2739"/>
    <w:rsid w:val="00271E30"/>
    <w:rsid w:val="00485A88"/>
    <w:rsid w:val="00531972"/>
    <w:rsid w:val="005571E9"/>
    <w:rsid w:val="005A6C04"/>
    <w:rsid w:val="0080726D"/>
    <w:rsid w:val="008774C0"/>
    <w:rsid w:val="009C70C6"/>
    <w:rsid w:val="00A22C01"/>
    <w:rsid w:val="00CF7FE3"/>
    <w:rsid w:val="00F8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BD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yush.dugar@logme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2020-05-26T18:36:00Z</dcterms:created>
  <dcterms:modified xsi:type="dcterms:W3CDTF">2021-02-21T01:30:00Z</dcterms:modified>
</cp:coreProperties>
</file>