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21" w:rsidRDefault="001D2421" w:rsidP="001D2421"/>
    <w:p w:rsidR="001D2421" w:rsidRDefault="00836BF2" w:rsidP="001D2421">
      <w:r>
        <w:t>FIRST NAME - SAI THARUN REDDY</w:t>
      </w:r>
      <w:r>
        <w:br/>
        <w:t>LAST N</w:t>
      </w:r>
      <w:r w:rsidR="00A42E3E">
        <w:t>AME - NALABOLU</w:t>
      </w:r>
      <w:r w:rsidR="00A42E3E">
        <w:br/>
        <w:t xml:space="preserve">SSN - </w:t>
      </w:r>
      <w:r w:rsidR="00A42E3E">
        <w:rPr>
          <w:rFonts w:ascii="Bookman Old Style" w:hAnsi="Bookman Old Style"/>
          <w:color w:val="002060"/>
        </w:rPr>
        <w:t>448-47-5949</w:t>
      </w:r>
      <w:r>
        <w:br/>
        <w:t>CURRENT ADDRESS: 3769 S GEKELER LN, APT 160, BOISE. IDAHO 83706</w:t>
      </w:r>
      <w:r>
        <w:br/>
        <w:t>VISA: F1- CPT</w:t>
      </w:r>
      <w:r>
        <w:br/>
      </w:r>
      <w:proofErr w:type="gramStart"/>
      <w:r>
        <w:t>DOB :</w:t>
      </w:r>
      <w:proofErr w:type="gramEnd"/>
      <w:r>
        <w:t>  DEC 02ND 1993</w:t>
      </w:r>
      <w:r>
        <w:br/>
        <w:t>NUMBER: +1314-757-0860</w:t>
      </w:r>
      <w:r>
        <w:br/>
        <w:t>EMAIL:   </w:t>
      </w:r>
      <w:hyperlink r:id="rId4" w:tgtFrame="_blank" w:history="1">
        <w:r>
          <w:rPr>
            <w:rStyle w:val="Hyperlink"/>
          </w:rPr>
          <w:t>NALABOLUTARUNREDDY@GMAIL.COM</w:t>
        </w:r>
      </w:hyperlink>
      <w:r>
        <w:br/>
        <w:t>MARITAL STATUS:  SINGLE</w:t>
      </w:r>
      <w:r>
        <w:br/>
        <w:t>OCCUPATION :  EMPLOYEE( SOFTWARE)</w:t>
      </w:r>
      <w:r>
        <w:br/>
        <w:t>INDIAN ADDRESS :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1D2421" w:rsidTr="001D2421">
        <w:tc>
          <w:tcPr>
            <w:tcW w:w="3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21" w:rsidRDefault="00836BF2">
            <w:pPr>
              <w:spacing w:line="33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H.NO 3-9-49, ROAD NO.8, CENTRAL BANK COLONY, L.B NAGAR</w:t>
            </w:r>
          </w:p>
        </w:tc>
      </w:tr>
    </w:tbl>
    <w:p w:rsidR="00BB42DA" w:rsidRDefault="00836BF2">
      <w:r>
        <w:t>STIMULUS CHECK DETAILS ON 2020 AND 2021: NOT RECEIVED</w:t>
      </w:r>
      <w:r>
        <w:br/>
        <w:t xml:space="preserve">ON JAN 1ST TO 31ST DEC 2020 WHICH STATE DID U </w:t>
      </w:r>
      <w:proofErr w:type="gramStart"/>
      <w:r>
        <w:t>STAYED :</w:t>
      </w:r>
      <w:proofErr w:type="gramEnd"/>
      <w:r>
        <w:t xml:space="preserve"> IDAHO</w:t>
      </w:r>
      <w:r>
        <w:br/>
        <w:t>ANY OTHER DOCUMENTS : ATTACHED</w:t>
      </w:r>
      <w:r>
        <w:br/>
      </w:r>
      <w:r>
        <w:br/>
      </w:r>
      <w:r w:rsidR="00B65433">
        <w:t>PORT OF ENTERY  ; 2015</w:t>
      </w:r>
    </w:p>
    <w:p w:rsidR="00A42E3E" w:rsidRDefault="00A42E3E"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42E3E" w:rsidTr="00A42E3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42E3E" w:rsidTr="00A42E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A42E3E" w:rsidTr="00A42E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355007093244</w:t>
            </w:r>
          </w:p>
        </w:tc>
      </w:tr>
      <w:tr w:rsidR="00A42E3E" w:rsidTr="00A42E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42E3E" w:rsidTr="00A42E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nalabolu</w:t>
            </w:r>
            <w:proofErr w:type="spellEnd"/>
          </w:p>
        </w:tc>
      </w:tr>
    </w:tbl>
    <w:p w:rsidR="00A42E3E" w:rsidRDefault="00A42E3E" w:rsidP="00A42E3E"/>
    <w:p w:rsidR="00A42E3E" w:rsidRDefault="00A42E3E" w:rsidP="00A42E3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2238"/>
        <w:gridCol w:w="2406"/>
      </w:tblGrid>
      <w:tr w:rsidR="00A42E3E" w:rsidTr="00A42E3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42E3E" w:rsidTr="00A42E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AD005312F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E3E" w:rsidTr="00A42E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IDAHO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E3E" w:rsidTr="00A42E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06/12/2020 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E3E" w:rsidTr="00A42E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06/12/2021 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2E3E" w:rsidTr="00A42E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E3E" w:rsidRDefault="00A42E3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42E3E" w:rsidRDefault="00A42E3E"/>
    <w:sectPr w:rsidR="00A42E3E" w:rsidSect="004D3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5184"/>
    <w:rsid w:val="001D2421"/>
    <w:rsid w:val="004D36E8"/>
    <w:rsid w:val="00836BF2"/>
    <w:rsid w:val="00A42E3E"/>
    <w:rsid w:val="00B65433"/>
    <w:rsid w:val="00BB42DA"/>
    <w:rsid w:val="00C95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BBC4E9-57D5-4CDC-93DC-FE630213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4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2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labolutarun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4</cp:revision>
  <dcterms:created xsi:type="dcterms:W3CDTF">2021-02-21T18:24:00Z</dcterms:created>
  <dcterms:modified xsi:type="dcterms:W3CDTF">2021-03-03T19:15:00Z</dcterms:modified>
</cp:coreProperties>
</file>