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C9" w:rsidRDefault="00D735C9" w:rsidP="00D735C9">
      <w:r>
        <w:t>First Name -</w:t>
      </w:r>
      <w:proofErr w:type="gramStart"/>
      <w:r>
        <w:t>  Srihari</w:t>
      </w:r>
      <w:proofErr w:type="gramEnd"/>
      <w:r>
        <w:br/>
        <w:t xml:space="preserve">Last Name - </w:t>
      </w:r>
      <w:proofErr w:type="spellStart"/>
      <w:r>
        <w:t>Swarna</w:t>
      </w:r>
      <w:proofErr w:type="spellEnd"/>
    </w:p>
    <w:p w:rsidR="00D735C9" w:rsidRDefault="00D735C9" w:rsidP="00D735C9">
      <w:r>
        <w:t>SSN:  865-69-4024</w:t>
      </w:r>
      <w:r>
        <w:br/>
        <w:t>Current Address: </w:t>
      </w:r>
    </w:p>
    <w:p w:rsidR="00000000" w:rsidRDefault="00D735C9" w:rsidP="00D735C9">
      <w:r>
        <w:t xml:space="preserve">11452 </w:t>
      </w:r>
      <w:proofErr w:type="spellStart"/>
      <w:r>
        <w:t>citra</w:t>
      </w:r>
      <w:proofErr w:type="spellEnd"/>
      <w:r>
        <w:t xml:space="preserve"> circle apt #106, </w:t>
      </w:r>
      <w:proofErr w:type="spellStart"/>
      <w:r>
        <w:t>windermere</w:t>
      </w:r>
      <w:proofErr w:type="spellEnd"/>
      <w:r>
        <w:t>, FL 34786</w:t>
      </w:r>
      <w:r>
        <w:br/>
        <w:t>Visa: H1B status</w:t>
      </w:r>
      <w:r>
        <w:br/>
      </w:r>
      <w:proofErr w:type="gramStart"/>
      <w:r>
        <w:t>DOB :</w:t>
      </w:r>
      <w:proofErr w:type="gramEnd"/>
      <w:r>
        <w:t xml:space="preserve"> 06/04/1992</w:t>
      </w:r>
      <w:r>
        <w:br/>
        <w:t>Number: 510-766-4366</w:t>
      </w:r>
      <w:r>
        <w:br/>
        <w:t xml:space="preserve">Email: </w:t>
      </w:r>
      <w:hyperlink r:id="rId4" w:history="1">
        <w:r>
          <w:rPr>
            <w:rStyle w:val="Hyperlink"/>
          </w:rPr>
          <w:t>hariswars632@gmail.com</w:t>
        </w:r>
      </w:hyperlink>
      <w:r>
        <w:br/>
        <w:t>Marital status: single</w:t>
      </w:r>
      <w:r>
        <w:br/>
        <w:t>Occupation : Working </w:t>
      </w:r>
      <w:r>
        <w:br/>
        <w:t>In 2020 : </w:t>
      </w:r>
      <w:r>
        <w:br/>
        <w:t xml:space="preserve">Indian Address : 10/40/17/f/1, </w:t>
      </w:r>
      <w:proofErr w:type="spellStart"/>
      <w:r>
        <w:t>janatha</w:t>
      </w:r>
      <w:proofErr w:type="spellEnd"/>
      <w:r>
        <w:t xml:space="preserve"> pet north, </w:t>
      </w:r>
      <w:proofErr w:type="spellStart"/>
      <w:r>
        <w:t>kavali</w:t>
      </w:r>
      <w:proofErr w:type="spellEnd"/>
      <w:r>
        <w:t>, 524201, AP</w:t>
      </w:r>
      <w:r>
        <w:br/>
        <w:t xml:space="preserve">Stimulus check details on 2020 and 2021: </w:t>
      </w:r>
      <w:r>
        <w:br/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stayed :  Orlando, Florida </w:t>
      </w:r>
      <w:r>
        <w:br/>
        <w:t>Any Other documents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35C9"/>
    <w:rsid w:val="00D7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3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swars6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2021-01-20T00:10:00Z</dcterms:created>
  <dcterms:modified xsi:type="dcterms:W3CDTF">2021-01-20T00:10:00Z</dcterms:modified>
</cp:coreProperties>
</file>