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F39" w:rsidRDefault="00885F39"/>
    <w:p w:rsidR="00885F39" w:rsidRPr="00E53E19" w:rsidRDefault="00FD09D3">
      <w:pPr>
        <w:rPr>
          <w:b/>
        </w:rPr>
      </w:pPr>
      <w:r w:rsidRPr="00E53E19">
        <w:rPr>
          <w:b/>
        </w:rPr>
        <w:t>MUKTESH ADUSUMILLI</w:t>
      </w:r>
    </w:p>
    <w:p w:rsidR="00E53E19" w:rsidRPr="00E53E19" w:rsidRDefault="00DF6BF0">
      <w:pPr>
        <w:rPr>
          <w:b/>
        </w:rPr>
      </w:pPr>
      <w:r w:rsidRPr="00E53E19">
        <w:rPr>
          <w:b/>
        </w:rPr>
        <w:t>SSN: 742859347</w:t>
      </w:r>
    </w:p>
    <w:p w:rsidR="00885F39" w:rsidRDefault="00DF6BF0">
      <w:r w:rsidRPr="00885F39">
        <w:t>1 (425) 499-0499</w:t>
      </w:r>
    </w:p>
    <w:p w:rsidR="00E53E19" w:rsidRPr="00E53E19" w:rsidRDefault="00DF6BF0">
      <w:pPr>
        <w:rPr>
          <w:b/>
        </w:rPr>
      </w:pPr>
      <w:r w:rsidRPr="00E53E19">
        <w:rPr>
          <w:b/>
        </w:rPr>
        <w:t>MI MARRIAGE DATE: APRIL 27TH 2019</w:t>
      </w:r>
    </w:p>
    <w:p w:rsidR="00E53E19" w:rsidRDefault="00DF6BF0">
      <w:pPr>
        <w:rPr>
          <w:b/>
        </w:rPr>
      </w:pPr>
      <w:r w:rsidRPr="00E53E19">
        <w:rPr>
          <w:b/>
        </w:rPr>
        <w:t>SPOUSE DETAILS:</w:t>
      </w:r>
    </w:p>
    <w:p w:rsidR="00E53E19" w:rsidRPr="00E53E19" w:rsidRDefault="00DF6BF0">
      <w:pPr>
        <w:rPr>
          <w:b/>
        </w:rPr>
      </w:pPr>
      <w:r>
        <w:rPr>
          <w:b/>
        </w:rPr>
        <w:t>AMULYA MUJAKARI</w:t>
      </w:r>
    </w:p>
    <w:p w:rsidR="00E53E19" w:rsidRDefault="00DF6BF0">
      <w:r w:rsidRPr="00E53E19">
        <w:t>ITIN - 972-92-9784</w:t>
      </w:r>
    </w:p>
    <w:p w:rsidR="00CA4E16" w:rsidRDefault="00DF6BF0">
      <w:r>
        <w:t>DOB-</w:t>
      </w:r>
      <w:r w:rsidRPr="00CA4E16">
        <w:t>01/05/1996</w:t>
      </w:r>
      <w:r>
        <w:tab/>
        <w:t>`</w:t>
      </w:r>
    </w:p>
    <w:p w:rsidR="00E53E19" w:rsidRPr="00E53E19" w:rsidRDefault="00DF6BF0">
      <w:pPr>
        <w:rPr>
          <w:b/>
        </w:rPr>
      </w:pPr>
      <w:r w:rsidRPr="00E53E19">
        <w:rPr>
          <w:b/>
        </w:rPr>
        <w:t>MI WIFE APPUDU VACHARU USA FIRST PORT OF ENTRY:</w:t>
      </w:r>
    </w:p>
    <w:p w:rsidR="00E53E19" w:rsidRDefault="00E53E19">
      <w:r w:rsidRPr="00E53E19">
        <w:t>Oct 25th 2019</w:t>
      </w:r>
    </w:p>
    <w:p w:rsidR="00885F39" w:rsidRDefault="00885F39"/>
    <w:p w:rsidR="00885F39" w:rsidRDefault="00FD09D3">
      <w:r w:rsidRPr="00885F39">
        <w:t>AS ON 31/12/2020 WHAT IS YOUR VISA STATUS</w:t>
      </w:r>
      <w:r>
        <w:t>:</w:t>
      </w:r>
    </w:p>
    <w:p w:rsidR="00885F39" w:rsidRDefault="00FD09D3">
      <w:r w:rsidRPr="00885F39">
        <w:t>F1 BUT CHANGED TO H1 ON OCT 1ST 2020</w:t>
      </w:r>
    </w:p>
    <w:p w:rsidR="00885F39" w:rsidRDefault="00FD09D3">
      <w:r w:rsidRPr="00885F39">
        <w:t>YOUR RESIDENTIAL ADDRESS AS ON 1ST JAN 2020 TO 31ST DEC 2020</w:t>
      </w:r>
      <w:r>
        <w:t>:</w:t>
      </w:r>
    </w:p>
    <w:p w:rsidR="00885F39" w:rsidRDefault="00FD09D3">
      <w:r w:rsidRPr="00885F39">
        <w:t>4900 MEDICAL DR APT 1407, SAN ANTONIO, TX 78229 TILL OCT 2020 &amp; MOVED TO 7342 OAK MANOR DR APT 1407, SAN ANTONIO, TX 78229</w:t>
      </w:r>
    </w:p>
    <w:p w:rsidR="00885F39" w:rsidRDefault="00FD09D3">
      <w:r w:rsidRPr="00885F39">
        <w:t>WHICH STATE DID YOU STAYED AS ON 1ST JAN 2020 TO 31ST DEC 2020</w:t>
      </w:r>
    </w:p>
    <w:p w:rsidR="00885F39" w:rsidRDefault="00FD09D3">
      <w:r w:rsidRPr="00885F39">
        <w:t>HOW MUCH STIMULUS YOU RECEIVED IN 2020 &amp; 2021</w:t>
      </w:r>
      <w:r>
        <w:t>:</w:t>
      </w:r>
    </w:p>
    <w:p w:rsidR="00885F39" w:rsidRDefault="00FD09D3">
      <w:proofErr w:type="gramStart"/>
      <w:r w:rsidRPr="00885F39">
        <w:t>HAVEN’T RECEIVED IN 2020.</w:t>
      </w:r>
      <w:proofErr w:type="gramEnd"/>
      <w:r w:rsidRPr="00885F39">
        <w:t xml:space="preserve"> RECEIVED 600 ON JAN 2021</w:t>
      </w:r>
    </w:p>
    <w:p w:rsidR="00885F39" w:rsidRDefault="00FD09D3">
      <w:r w:rsidRPr="00885F39">
        <w:t xml:space="preserve">DO YOU HAVE ANY HOME MORTIGAGE LOAN IN INDIA OR </w:t>
      </w:r>
      <w:proofErr w:type="gramStart"/>
      <w:r w:rsidRPr="00885F39">
        <w:t>US</w:t>
      </w:r>
      <w:r>
        <w:t>:</w:t>
      </w:r>
      <w:proofErr w:type="gramEnd"/>
    </w:p>
    <w:p w:rsidR="00885F39" w:rsidRDefault="00FD09D3">
      <w:r w:rsidRPr="00885F39">
        <w:t>YES IN USA. 172000$</w:t>
      </w:r>
    </w:p>
    <w:p w:rsidR="001B2DB2" w:rsidRDefault="00FD09D3">
      <w:r w:rsidRPr="001B2DB2">
        <w:t xml:space="preserve">DO YOU HAVE ANY TUTION FEE DOCUMENTS LIKE 1098T, AND STOCK RELATED </w:t>
      </w:r>
      <w:proofErr w:type="gramStart"/>
      <w:r w:rsidRPr="001B2DB2">
        <w:t>DOCUMENTS</w:t>
      </w:r>
      <w:r>
        <w:t>:</w:t>
      </w:r>
      <w:proofErr w:type="gramEnd"/>
    </w:p>
    <w:p w:rsidR="001B2DB2" w:rsidRDefault="00FD09D3">
      <w:r w:rsidRPr="001B2DB2">
        <w:t>WILL SEND THESE ONCE I RECEIVE THE DOC</w:t>
      </w:r>
      <w:r>
        <w:t>S</w:t>
      </w:r>
    </w:p>
    <w:sectPr w:rsidR="001B2DB2" w:rsidSect="00656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5F39"/>
    <w:rsid w:val="001B2DB2"/>
    <w:rsid w:val="001E740E"/>
    <w:rsid w:val="002C5B9B"/>
    <w:rsid w:val="00420D91"/>
    <w:rsid w:val="00656763"/>
    <w:rsid w:val="00671C62"/>
    <w:rsid w:val="00740029"/>
    <w:rsid w:val="00885F39"/>
    <w:rsid w:val="00CA4E16"/>
    <w:rsid w:val="00D7338F"/>
    <w:rsid w:val="00DF6BF0"/>
    <w:rsid w:val="00E53E19"/>
    <w:rsid w:val="00FD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7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8</cp:revision>
  <dcterms:created xsi:type="dcterms:W3CDTF">2021-01-26T17:06:00Z</dcterms:created>
  <dcterms:modified xsi:type="dcterms:W3CDTF">2021-02-24T23:01:00Z</dcterms:modified>
</cp:coreProperties>
</file>