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11" w:rsidRDefault="005A4D3F" w:rsidP="00612D11">
      <w:r>
        <w:t xml:space="preserve">FIRST </w:t>
      </w:r>
      <w:proofErr w:type="gramStart"/>
      <w:r>
        <w:t>NAME :</w:t>
      </w:r>
      <w:proofErr w:type="gramEnd"/>
      <w:r>
        <w:t xml:space="preserve"> PRANEETH</w:t>
      </w:r>
    </w:p>
    <w:p w:rsidR="00612D11" w:rsidRDefault="005A4D3F" w:rsidP="00612D11">
      <w:r>
        <w:t xml:space="preserve">LAST </w:t>
      </w:r>
      <w:proofErr w:type="gramStart"/>
      <w:r>
        <w:t>NAME :</w:t>
      </w:r>
      <w:proofErr w:type="gramEnd"/>
      <w:r>
        <w:t xml:space="preserve"> MUPPIDI</w:t>
      </w:r>
    </w:p>
    <w:p w:rsidR="00612D11" w:rsidRDefault="005A4D3F" w:rsidP="00612D11">
      <w:r>
        <w:t>SSN NUMBER: 690-71-5873</w:t>
      </w:r>
    </w:p>
    <w:p w:rsidR="00612D11" w:rsidRDefault="005A4D3F" w:rsidP="00612D11">
      <w:r>
        <w:t>DOB: 16 JULY 1992</w:t>
      </w:r>
    </w:p>
    <w:p w:rsidR="00612D11" w:rsidRDefault="005A4D3F" w:rsidP="00612D11">
      <w:r>
        <w:t xml:space="preserve">EMAIL </w:t>
      </w:r>
      <w:proofErr w:type="gramStart"/>
      <w:r>
        <w:t>ID :</w:t>
      </w:r>
      <w:proofErr w:type="gramEnd"/>
      <w:r>
        <w:t xml:space="preserve"> PRANEETHMUPPIDI@GMAIL.COM</w:t>
      </w:r>
    </w:p>
    <w:p w:rsidR="00612D11" w:rsidRDefault="005A4D3F" w:rsidP="00612D11">
      <w:r>
        <w:t>PHONE NUMBER: 940-205-2999</w:t>
      </w:r>
    </w:p>
    <w:p w:rsidR="00612D11" w:rsidRDefault="005A4D3F" w:rsidP="00612D11">
      <w:r>
        <w:t>IN 2020 WHICH STATE ARE U LIVE IN: TEXAS</w:t>
      </w:r>
    </w:p>
    <w:p w:rsidR="00612D11" w:rsidRDefault="005A4D3F" w:rsidP="00612D11">
      <w:r>
        <w:t>HAVE U RECEIVED STIMULUS CHECK: YES</w:t>
      </w:r>
    </w:p>
    <w:p w:rsidR="00612D11" w:rsidRDefault="005A4D3F" w:rsidP="00612D11">
      <w:r>
        <w:t xml:space="preserve">HOW MUCH U </w:t>
      </w:r>
      <w:proofErr w:type="gramStart"/>
      <w:r>
        <w:t>RECEIVED :</w:t>
      </w:r>
      <w:proofErr w:type="gramEnd"/>
      <w:r>
        <w:t xml:space="preserve"> 900 AND 200</w:t>
      </w:r>
    </w:p>
    <w:p w:rsidR="00612D11" w:rsidRDefault="005A4D3F" w:rsidP="00612D11">
      <w:r>
        <w:t>CURRENT ADDRESS: 8025 OHIO DRIVE, 13102, PLANO, TEXAS 75024</w:t>
      </w:r>
    </w:p>
    <w:p w:rsidR="00612D11" w:rsidRDefault="005A4D3F" w:rsidP="00612D11">
      <w:r>
        <w:t>VISSA STATUS: SINGLE</w:t>
      </w:r>
    </w:p>
    <w:p w:rsidR="003A1606" w:rsidRDefault="005A4D3F" w:rsidP="00612D11">
      <w:r>
        <w:t>MARITAL STATUS: SINGLE</w:t>
      </w:r>
    </w:p>
    <w:p w:rsidR="00612D11" w:rsidRDefault="005A4D3F" w:rsidP="00612D11">
      <w:r>
        <w:t xml:space="preserve">FIRST PORT OF </w:t>
      </w:r>
      <w:proofErr w:type="gramStart"/>
      <w:r>
        <w:t>ENTRY :</w:t>
      </w:r>
      <w:proofErr w:type="gramEnd"/>
      <w:r w:rsidRPr="00612D11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12/28/13</w:t>
      </w:r>
    </w:p>
    <w:sectPr w:rsidR="00612D11" w:rsidSect="003A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12D11"/>
    <w:rsid w:val="003A1606"/>
    <w:rsid w:val="005A4D3F"/>
    <w:rsid w:val="0061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2021-01-20T22:02:00Z</dcterms:created>
  <dcterms:modified xsi:type="dcterms:W3CDTF">2021-01-21T18:35:00Z</dcterms:modified>
</cp:coreProperties>
</file>