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774DF" w:rsidTr="006774D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4DF" w:rsidRDefault="00C276E7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4DF" w:rsidRDefault="00C276E7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6774DF" w:rsidTr="006774D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4DF" w:rsidRDefault="00C276E7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4DF" w:rsidRDefault="006774DF">
            <w:pPr>
              <w:spacing w:before="100" w:beforeAutospacing="1"/>
              <w:rPr>
                <w:rFonts w:ascii="Calibri" w:eastAsiaTheme="minorHAnsi" w:hAnsi="Calibri"/>
              </w:rPr>
            </w:pPr>
          </w:p>
          <w:p w:rsidR="006774DF" w:rsidRDefault="00C276E7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0000"/>
              </w:rPr>
              <w:t>111000025</w:t>
            </w:r>
          </w:p>
        </w:tc>
      </w:tr>
      <w:tr w:rsidR="006774DF" w:rsidTr="006774D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4DF" w:rsidRDefault="00C276E7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4DF" w:rsidRDefault="00C276E7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0000"/>
              </w:rPr>
              <w:t> 488050909443</w:t>
            </w:r>
          </w:p>
        </w:tc>
      </w:tr>
      <w:tr w:rsidR="006774DF" w:rsidTr="006774D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4DF" w:rsidRDefault="00C276E7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4DF" w:rsidRDefault="00C276E7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6774DF" w:rsidTr="006774D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4DF" w:rsidRDefault="00C276E7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4DF" w:rsidRDefault="00C276E7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0000"/>
              </w:rPr>
              <w:t> PRAVEEN SAGAR KESHAMGARI</w:t>
            </w:r>
          </w:p>
        </w:tc>
      </w:tr>
    </w:tbl>
    <w:p w:rsidR="006774DF" w:rsidRDefault="00C276E7" w:rsidP="006774DF">
      <w:pPr>
        <w:spacing w:before="100" w:beforeAutospacing="1" w:after="100" w:afterAutospacing="1"/>
        <w:rPr>
          <w:rFonts w:eastAsiaTheme="minorHAnsi"/>
        </w:rPr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1"/>
        <w:gridCol w:w="2242"/>
        <w:gridCol w:w="2393"/>
      </w:tblGrid>
      <w:tr w:rsidR="006774DF" w:rsidTr="006774D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4DF" w:rsidRDefault="00C276E7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4DF" w:rsidRDefault="00C276E7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4DF" w:rsidRDefault="00C276E7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774DF" w:rsidTr="006774D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4DF" w:rsidRDefault="00C276E7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4DF" w:rsidRDefault="00C276E7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B67100100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4DF" w:rsidRDefault="00C276E7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774DF" w:rsidTr="006774D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4DF" w:rsidRDefault="00C276E7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4DF" w:rsidRDefault="00C276E7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VIRGINIA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4DF" w:rsidRDefault="00C276E7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774DF" w:rsidTr="006774D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4DF" w:rsidRDefault="00C276E7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4DF" w:rsidRDefault="00C276E7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09/18/2020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4DF" w:rsidRDefault="00C276E7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774DF" w:rsidTr="006774D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4DF" w:rsidRDefault="00C276E7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4DF" w:rsidRDefault="00C276E7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11/27/2022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4DF" w:rsidRDefault="00C276E7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774DF" w:rsidTr="006774D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4DF" w:rsidRDefault="00C276E7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4DF" w:rsidRDefault="00C276E7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DRIVING LICENCE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4DF" w:rsidRDefault="00C276E7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774DF" w:rsidTr="006774D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4DF" w:rsidRDefault="00C276E7">
            <w:pPr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4DF" w:rsidRDefault="00C276E7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H NO 1-68</w:t>
            </w:r>
          </w:p>
          <w:p w:rsidR="006774DF" w:rsidRDefault="00C276E7">
            <w:pPr>
              <w:spacing w:before="100" w:beforeAutospacing="1"/>
            </w:pPr>
            <w:r>
              <w:t>KONGARA KALAN(V)</w:t>
            </w:r>
          </w:p>
          <w:p w:rsidR="006774DF" w:rsidRDefault="00C276E7">
            <w:pPr>
              <w:spacing w:before="100" w:beforeAutospacing="1"/>
            </w:pPr>
            <w:r>
              <w:t>IBRAHIMPATNAM(M)</w:t>
            </w:r>
          </w:p>
          <w:p w:rsidR="006774DF" w:rsidRDefault="00C276E7">
            <w:pPr>
              <w:spacing w:before="100" w:beforeAutospacing="1"/>
            </w:pPr>
            <w:r>
              <w:t>RANGA REDDY </w:t>
            </w:r>
          </w:p>
          <w:p w:rsidR="006774DF" w:rsidRDefault="00C276E7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t>501510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4DF" w:rsidRDefault="00C276E7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B75477" w:rsidRDefault="00B75477"/>
    <w:sectPr w:rsidR="00B75477" w:rsidSect="00B754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6774DF"/>
    <w:rsid w:val="006774DF"/>
    <w:rsid w:val="00B75477"/>
    <w:rsid w:val="00C27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4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4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Company>Grizli777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2021-04-19T23:56:00Z</dcterms:created>
  <dcterms:modified xsi:type="dcterms:W3CDTF">2021-04-20T12:32:00Z</dcterms:modified>
</cp:coreProperties>
</file>