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17" w:rsidRDefault="00321617" w:rsidP="00321617">
      <w:r>
        <w:t>Bank Name: Wells Fargo</w:t>
      </w:r>
    </w:p>
    <w:p w:rsidR="00321617" w:rsidRDefault="00321617" w:rsidP="00321617">
      <w:r>
        <w:t>Routing Number (Paper/Electronic): 021200025</w:t>
      </w:r>
    </w:p>
    <w:p w:rsidR="00321617" w:rsidRDefault="00321617" w:rsidP="00321617">
      <w:r>
        <w:t>Account Number : 9199867657</w:t>
      </w:r>
    </w:p>
    <w:p w:rsidR="00321617" w:rsidRDefault="00321617" w:rsidP="00321617">
      <w:r>
        <w:t>Checking / Saving Account: Checking account</w:t>
      </w:r>
    </w:p>
    <w:p w:rsidR="00632C31" w:rsidRDefault="00321617" w:rsidP="00321617">
      <w:r>
        <w:t>Account Holder: Ganga Rao Hanumanth Kari</w:t>
      </w:r>
    </w:p>
    <w:p w:rsidR="00632C31" w:rsidRDefault="00632C31" w:rsidP="00632C31"/>
    <w:p w:rsidR="008F55F9" w:rsidRDefault="00632C31" w:rsidP="00632C31">
      <w:r>
        <w:t>INDIAN ADDRESS</w:t>
      </w:r>
    </w:p>
    <w:p w:rsidR="00632C31" w:rsidRDefault="00632C31" w:rsidP="00632C31"/>
    <w:p w:rsidR="00632C31" w:rsidRDefault="00632C31" w:rsidP="00632C31">
      <w:r>
        <w:t xml:space="preserve">My Indian address: </w:t>
      </w:r>
    </w:p>
    <w:p w:rsidR="00632C31" w:rsidRDefault="00632C31" w:rsidP="00632C31">
      <w:r>
        <w:t>H.No: 19-66,</w:t>
      </w:r>
    </w:p>
    <w:p w:rsidR="00632C31" w:rsidRDefault="00632C31" w:rsidP="00632C31">
      <w:r>
        <w:t>Bandimetta,</w:t>
      </w:r>
    </w:p>
    <w:p w:rsidR="00632C31" w:rsidRPr="00632C31" w:rsidRDefault="00632C31" w:rsidP="00632C31">
      <w:r>
        <w:t>Kurnool, Andhra Pradesh, 518001.</w:t>
      </w:r>
    </w:p>
    <w:sectPr w:rsidR="00632C31" w:rsidRPr="00632C31" w:rsidSect="008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321617"/>
    <w:rsid w:val="00321617"/>
    <w:rsid w:val="00632C31"/>
    <w:rsid w:val="008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2021-03-07T17:45:00Z</dcterms:created>
  <dcterms:modified xsi:type="dcterms:W3CDTF">2021-03-07T17:46:00Z</dcterms:modified>
</cp:coreProperties>
</file>