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15A72" w14:textId="009557F5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Tagore</w:t>
      </w:r>
    </w:p>
    <w:p w14:paraId="7C5C1450" w14:textId="325B9B57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7F63234E" w14:textId="002E31DF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Gullapalli</w:t>
      </w:r>
    </w:p>
    <w:p w14:paraId="073BE69F" w14:textId="56525C22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08/27/1995</w:t>
      </w:r>
    </w:p>
    <w:p w14:paraId="30A567DC" w14:textId="6DC6F8EF" w:rsidR="0037580C" w:rsidRDefault="006A1BE6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hyperlink r:id="rId5" w:history="1">
        <w:r w:rsidR="0037580C" w:rsidRPr="00EB3CC8">
          <w:rPr>
            <w:rStyle w:val="Hyperlink"/>
            <w:sz w:val="36"/>
            <w:szCs w:val="36"/>
          </w:rPr>
          <w:t>Tagore.immortal@gmail.com</w:t>
        </w:r>
      </w:hyperlink>
    </w:p>
    <w:p w14:paraId="37B5C24D" w14:textId="519D65B0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4695438551</w:t>
      </w:r>
    </w:p>
    <w:p w14:paraId="1E52FA97" w14:textId="0D9C5F82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Single</w:t>
      </w:r>
    </w:p>
    <w:p w14:paraId="4C943394" w14:textId="34ABC1AF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H-1B</w:t>
      </w:r>
    </w:p>
    <w:p w14:paraId="3C32276C" w14:textId="3B8B7A7E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08/05/2016(m/d/y)</w:t>
      </w:r>
    </w:p>
    <w:p w14:paraId="70E6FCE7" w14:textId="1DB127BC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A1BE6">
        <w:rPr>
          <w:sz w:val="36"/>
          <w:szCs w:val="36"/>
        </w:rPr>
        <w:t>2737 Nw 140</w:t>
      </w:r>
      <w:r w:rsidR="006A1BE6" w:rsidRPr="006A1BE6">
        <w:rPr>
          <w:sz w:val="36"/>
          <w:szCs w:val="36"/>
          <w:vertAlign w:val="superscript"/>
        </w:rPr>
        <w:t>th</w:t>
      </w:r>
      <w:r w:rsidR="006A1BE6">
        <w:rPr>
          <w:sz w:val="36"/>
          <w:szCs w:val="36"/>
        </w:rPr>
        <w:t xml:space="preserve"> street, apt – 623, Oklahoma City, Oklahoma, 73134</w:t>
      </w:r>
    </w:p>
    <w:p w14:paraId="42432A52" w14:textId="6B916180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12</w:t>
      </w:r>
    </w:p>
    <w:p w14:paraId="43565F57" w14:textId="4E2280FC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0</w:t>
      </w:r>
    </w:p>
    <w:p w14:paraId="1CBB1871" w14:textId="0232F102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Data Scientist</w:t>
      </w:r>
    </w:p>
    <w:p w14:paraId="77547F7D" w14:textId="7CED33B6" w:rsid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0</w:t>
      </w:r>
    </w:p>
    <w:p w14:paraId="32E5C0E2" w14:textId="2422BF7B" w:rsidR="0037580C" w:rsidRPr="0037580C" w:rsidRDefault="0037580C" w:rsidP="003758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Oklahoma</w:t>
      </w:r>
    </w:p>
    <w:sectPr w:rsidR="0037580C" w:rsidRPr="0037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D2423"/>
    <w:multiLevelType w:val="hybridMultilevel"/>
    <w:tmpl w:val="82465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D"/>
    <w:rsid w:val="0037580C"/>
    <w:rsid w:val="006A1BE6"/>
    <w:rsid w:val="00D410AD"/>
    <w:rsid w:val="00E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2565"/>
  <w15:chartTrackingRefBased/>
  <w15:docId w15:val="{56600503-AD0F-4E3C-A8DD-95D18896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8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75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gore.immort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Gullapalli, Tagore</dc:creator>
  <cp:keywords/>
  <dc:description/>
  <cp:lastModifiedBy>Gullapalli, Tagore</cp:lastModifiedBy>
  <cp:revision>3</cp:revision>
  <dcterms:created xsi:type="dcterms:W3CDTF">2021-03-17T16:32:00Z</dcterms:created>
  <dcterms:modified xsi:type="dcterms:W3CDTF">2021-03-17T16:47:00Z</dcterms:modified>
</cp:coreProperties>
</file>