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36" w:rsidRDefault="001A73D8" w:rsidP="00636B36">
      <w:r>
        <w:t>FIRST NAME- PALLAVI</w:t>
      </w:r>
    </w:p>
    <w:p w:rsidR="00636B36" w:rsidRDefault="001A73D8" w:rsidP="00636B36">
      <w:r>
        <w:t>LAST NAME- SALLA</w:t>
      </w:r>
    </w:p>
    <w:p w:rsidR="00636B36" w:rsidRDefault="001A73D8" w:rsidP="00636B36">
      <w:r>
        <w:t>DOB- 12-05-1979</w:t>
      </w:r>
    </w:p>
    <w:p w:rsidR="00636B36" w:rsidRDefault="001A73D8" w:rsidP="00636B36">
      <w:r>
        <w:t>SSN NUMBER/ITIN NUMBER (661) 656-898</w:t>
      </w:r>
    </w:p>
    <w:p w:rsidR="00636B36" w:rsidRDefault="001A73D8" w:rsidP="00636B36">
      <w:r>
        <w:t>MARITAL STATUS- MARRIED</w:t>
      </w:r>
    </w:p>
    <w:p w:rsidR="00636B36" w:rsidRDefault="001A73D8" w:rsidP="00636B36">
      <w:r>
        <w:t>VISA STATUS- H1B</w:t>
      </w:r>
    </w:p>
    <w:p w:rsidR="00636B36" w:rsidRDefault="001A73D8" w:rsidP="00636B36">
      <w:r>
        <w:t>FILING STATUS- JOINT</w:t>
      </w:r>
    </w:p>
    <w:p w:rsidR="00636B36" w:rsidRDefault="001A73D8" w:rsidP="00636B36">
      <w:r>
        <w:t>E MAIL ID- PALLAVI.JAVADI@GMAIL.COM</w:t>
      </w:r>
    </w:p>
    <w:p w:rsidR="00636B36" w:rsidRDefault="001A73D8" w:rsidP="00636B36">
      <w:r>
        <w:t>CONTACT NUMBER- 678-543-5026</w:t>
      </w:r>
    </w:p>
    <w:p w:rsidR="00636B36" w:rsidRDefault="001A73D8" w:rsidP="00636B36">
      <w:r>
        <w:t xml:space="preserve">CURRENT ADDRESS </w:t>
      </w:r>
      <w:proofErr w:type="gramStart"/>
      <w:r>
        <w:t>-  1214</w:t>
      </w:r>
      <w:proofErr w:type="gramEnd"/>
      <w:r>
        <w:t xml:space="preserve"> ASHFORD GABLES DRIVE ATLANTA -  30338</w:t>
      </w:r>
    </w:p>
    <w:p w:rsidR="00636B36" w:rsidRDefault="001A73D8" w:rsidP="00636B36">
      <w:r>
        <w:t>STATES LIVED IN 2020- GEORGIA</w:t>
      </w:r>
    </w:p>
    <w:p w:rsidR="00FF7067" w:rsidRDefault="001A73D8" w:rsidP="00636B36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FF7067" w:rsidSect="00FF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36B36"/>
    <w:rsid w:val="001A73D8"/>
    <w:rsid w:val="00636B3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2021-02-03T17:19:00Z</dcterms:created>
  <dcterms:modified xsi:type="dcterms:W3CDTF">2021-02-03T18:18:00Z</dcterms:modified>
</cp:coreProperties>
</file>