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0" w:rsidRDefault="001A51E0" w:rsidP="001A51E0">
      <w:r>
        <w:t>first name :janardhan</w:t>
      </w:r>
    </w:p>
    <w:p w:rsidR="001A51E0" w:rsidRDefault="001A51E0" w:rsidP="001A51E0">
      <w:r>
        <w:t xml:space="preserve">Last name : singeetham </w:t>
      </w:r>
    </w:p>
    <w:p w:rsidR="001A51E0" w:rsidRDefault="001A51E0" w:rsidP="001A51E0">
      <w:r>
        <w:t>Current adress:</w:t>
      </w:r>
    </w:p>
    <w:p w:rsidR="001A51E0" w:rsidRDefault="001A51E0" w:rsidP="001A51E0">
      <w:r>
        <w:t xml:space="preserve">200 E Dana street </w:t>
      </w:r>
    </w:p>
    <w:p w:rsidR="001A51E0" w:rsidRDefault="001A51E0" w:rsidP="001A51E0">
      <w:r>
        <w:t>Apt#A6</w:t>
      </w:r>
    </w:p>
    <w:p w:rsidR="001A51E0" w:rsidRDefault="001A51E0" w:rsidP="001A51E0">
      <w:r>
        <w:t xml:space="preserve">Mountain View </w:t>
      </w:r>
    </w:p>
    <w:p w:rsidR="001A51E0" w:rsidRDefault="001A51E0" w:rsidP="001A51E0">
      <w:r>
        <w:t>Ca-94041</w:t>
      </w:r>
    </w:p>
    <w:p w:rsidR="001A51E0" w:rsidRDefault="001A51E0" w:rsidP="001A51E0">
      <w:r>
        <w:t>Dob:08/08/1992</w:t>
      </w:r>
    </w:p>
    <w:p w:rsidR="001A51E0" w:rsidRDefault="001A51E0" w:rsidP="001A51E0">
      <w:r>
        <w:t>Occupation:student</w:t>
      </w:r>
    </w:p>
    <w:p w:rsidR="001A51E0" w:rsidRDefault="001A51E0" w:rsidP="001A51E0">
      <w:r>
        <w:t>Vissa status :F1</w:t>
      </w:r>
    </w:p>
    <w:p w:rsidR="001A51E0" w:rsidRDefault="001A51E0" w:rsidP="001A51E0">
      <w:r>
        <w:t>Stimulu check received or not :not yet</w:t>
      </w:r>
    </w:p>
    <w:p w:rsidR="001A51E0" w:rsidRDefault="001A51E0" w:rsidP="001A51E0">
      <w:r>
        <w:t>Stimulus amount how much u received :</w:t>
      </w:r>
    </w:p>
    <w:p w:rsidR="001A51E0" w:rsidRDefault="001A51E0" w:rsidP="001A51E0">
      <w:r>
        <w:t>SSN number:144-63-9205</w:t>
      </w:r>
    </w:p>
    <w:p w:rsidR="001A51E0" w:rsidRDefault="001A51E0" w:rsidP="001A51E0">
      <w:r>
        <w:t xml:space="preserve">Which state are u live in 2020:Arkansas &amp; California </w:t>
      </w:r>
    </w:p>
    <w:p w:rsidR="00A66809" w:rsidRDefault="001A51E0" w:rsidP="001A51E0">
      <w:r>
        <w:t>Email adress:Janardhan.s0892@gmail.com</w:t>
      </w:r>
    </w:p>
    <w:p w:rsidR="00271391" w:rsidRDefault="00271391" w:rsidP="001A51E0">
      <w:r>
        <w:t>Stayed  More than 5years</w:t>
      </w:r>
    </w:p>
    <w:sectPr w:rsidR="00271391" w:rsidSect="00A66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A51E0"/>
    <w:rsid w:val="001A51E0"/>
    <w:rsid w:val="00271391"/>
    <w:rsid w:val="00A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2021-02-05T18:04:00Z</dcterms:created>
  <dcterms:modified xsi:type="dcterms:W3CDTF">2021-02-05T21:01:00Z</dcterms:modified>
</cp:coreProperties>
</file>