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06" w:rsidRDefault="003E1506" w:rsidP="003E1506">
      <w:r>
        <w:t>First name : Sravani</w:t>
      </w:r>
    </w:p>
    <w:p w:rsidR="003E1506" w:rsidRDefault="003E1506" w:rsidP="003E1506">
      <w:r>
        <w:t>Last name : Talam</w:t>
      </w:r>
    </w:p>
    <w:p w:rsidR="003E1506" w:rsidRDefault="003E1506" w:rsidP="003E1506">
      <w:r>
        <w:t>Ssn number: 071-19-5700</w:t>
      </w:r>
    </w:p>
    <w:p w:rsidR="003E1506" w:rsidRDefault="003E1506" w:rsidP="003E1506">
      <w:r>
        <w:t>Dob: 11-29-1992</w:t>
      </w:r>
    </w:p>
    <w:p w:rsidR="003E1506" w:rsidRDefault="003E1506" w:rsidP="003E1506">
      <w:r>
        <w:t>Email id : sravani8129@gmail.com</w:t>
      </w:r>
    </w:p>
    <w:p w:rsidR="003E1506" w:rsidRDefault="003E1506" w:rsidP="003E1506">
      <w:r>
        <w:t>Phone number: 313-655-1392</w:t>
      </w:r>
    </w:p>
    <w:p w:rsidR="003E1506" w:rsidRDefault="003E1506" w:rsidP="003E1506">
      <w:r>
        <w:t xml:space="preserve">In 2020 which state are u live in: </w:t>
      </w:r>
    </w:p>
    <w:p w:rsidR="003E1506" w:rsidRDefault="003E1506" w:rsidP="003E1506">
      <w:r>
        <w:t>Have u received stimulus check: Yes</w:t>
      </w:r>
    </w:p>
    <w:p w:rsidR="003E1506" w:rsidRDefault="003E1506" w:rsidP="003E1506">
      <w:r>
        <w:t>How much u received : 1200</w:t>
      </w:r>
    </w:p>
    <w:p w:rsidR="003E1506" w:rsidRDefault="003E1506" w:rsidP="003E1506">
      <w:r>
        <w:t>Current address: 188, Birchwood Trail Dr, Marryland hts, MO - 63043</w:t>
      </w:r>
    </w:p>
    <w:p w:rsidR="003E1506" w:rsidRDefault="003E1506" w:rsidP="003E1506">
      <w:r>
        <w:t>Vissa status: F1</w:t>
      </w:r>
    </w:p>
    <w:p w:rsidR="003E1506" w:rsidRDefault="003E1506" w:rsidP="003E1506">
      <w:r>
        <w:t xml:space="preserve">Marital status: Single </w:t>
      </w:r>
    </w:p>
    <w:p w:rsidR="00000000" w:rsidRDefault="003E1506" w:rsidP="003E1506">
      <w:r>
        <w:t>Occupation : Software Engg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E1506"/>
    <w:rsid w:val="003E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2021-04-12T20:20:00Z</dcterms:created>
  <dcterms:modified xsi:type="dcterms:W3CDTF">2021-04-12T20:20:00Z</dcterms:modified>
</cp:coreProperties>
</file>