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FB" w:rsidRDefault="00302FEA" w:rsidP="008810FB">
      <w:r>
        <w:t xml:space="preserve">First </w:t>
      </w:r>
      <w:r w:rsidR="008810FB">
        <w:t xml:space="preserve">name :Rahul sainath </w:t>
      </w:r>
    </w:p>
    <w:p w:rsidR="008810FB" w:rsidRDefault="008810FB" w:rsidP="008810FB">
      <w:r>
        <w:t>Last name :Nilagiri</w:t>
      </w:r>
    </w:p>
    <w:p w:rsidR="008810FB" w:rsidRDefault="008810FB" w:rsidP="008810FB">
      <w:r>
        <w:t>Current adress: 201 w california ave apt#404, sunnyvale, CA-94086</w:t>
      </w:r>
    </w:p>
    <w:p w:rsidR="008810FB" w:rsidRDefault="008810FB" w:rsidP="008810FB">
      <w:r>
        <w:t>Dob:04/20/1993</w:t>
      </w:r>
    </w:p>
    <w:p w:rsidR="008810FB" w:rsidRDefault="008810FB" w:rsidP="008810FB">
      <w:r>
        <w:t xml:space="preserve">Occupation:student </w:t>
      </w:r>
    </w:p>
    <w:p w:rsidR="008810FB" w:rsidRDefault="008810FB" w:rsidP="008810FB">
      <w:r>
        <w:t>Vissa status :F1</w:t>
      </w:r>
    </w:p>
    <w:p w:rsidR="008810FB" w:rsidRDefault="008810FB" w:rsidP="008810FB">
      <w:r>
        <w:t>Stimulu check received or not :No</w:t>
      </w:r>
    </w:p>
    <w:p w:rsidR="008810FB" w:rsidRDefault="008810FB" w:rsidP="008810FB">
      <w:r>
        <w:t>Stimulus amount how much u received :</w:t>
      </w:r>
    </w:p>
    <w:p w:rsidR="008810FB" w:rsidRDefault="008810FB" w:rsidP="008810FB">
      <w:r>
        <w:t>SSN number:</w:t>
      </w:r>
    </w:p>
    <w:p w:rsidR="008810FB" w:rsidRDefault="008810FB" w:rsidP="008810FB">
      <w:r>
        <w:t>Which state are u live in 2020:Arkansas</w:t>
      </w:r>
    </w:p>
    <w:p w:rsidR="006D619B" w:rsidRDefault="008810FB" w:rsidP="008810FB">
      <w:r>
        <w:t>Email adress:rahulnilagiri2021@gmail.com</w:t>
      </w:r>
    </w:p>
    <w:p w:rsidR="00302FEA" w:rsidRDefault="00302FEA" w:rsidP="008810FB">
      <w:r>
        <w:t>ABOVE 6 YEARS</w:t>
      </w:r>
    </w:p>
    <w:sectPr w:rsidR="00302FEA" w:rsidSect="006D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10FB"/>
    <w:rsid w:val="002C7F5D"/>
    <w:rsid w:val="00302FEA"/>
    <w:rsid w:val="006D619B"/>
    <w:rsid w:val="0088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2021-02-10T07:29:00Z</dcterms:created>
  <dcterms:modified xsi:type="dcterms:W3CDTF">2021-02-09T20:55:00Z</dcterms:modified>
</cp:coreProperties>
</file>