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4E" w:rsidRDefault="0078557C">
      <w:r>
        <w:t xml:space="preserve"> </w:t>
      </w:r>
      <w:r w:rsidR="007354F5">
        <w:t>CURENT ADDRESS AS PER W2</w:t>
      </w:r>
    </w:p>
    <w:p w:rsidR="00984405" w:rsidRDefault="00984405">
      <w:r>
        <w:t xml:space="preserve">VISA – </w:t>
      </w:r>
      <w:bookmarkStart w:id="0" w:name="_GoBack"/>
      <w:bookmarkEnd w:id="0"/>
      <w:r w:rsidR="0078557C">
        <w:t>H1</w:t>
      </w:r>
      <w:r w:rsidR="00B076E4">
        <w:t xml:space="preserve"> FROM DEC</w:t>
      </w:r>
    </w:p>
    <w:sectPr w:rsidR="00984405" w:rsidSect="00735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200E"/>
    <w:rsid w:val="0036534E"/>
    <w:rsid w:val="003B3063"/>
    <w:rsid w:val="007354F5"/>
    <w:rsid w:val="0073583E"/>
    <w:rsid w:val="0078557C"/>
    <w:rsid w:val="00984405"/>
    <w:rsid w:val="00A8200E"/>
    <w:rsid w:val="00B076E4"/>
    <w:rsid w:val="00B67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5</cp:revision>
  <dcterms:created xsi:type="dcterms:W3CDTF">2020-02-14T21:35:00Z</dcterms:created>
  <dcterms:modified xsi:type="dcterms:W3CDTF">2021-01-11T21:25:00Z</dcterms:modified>
</cp:coreProperties>
</file>