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17" w:rsidRDefault="00426EBA" w:rsidP="00426EBA">
      <w:r>
        <w:t>First name -  Ravindra Reddy</w:t>
      </w:r>
      <w:r>
        <w:br/>
        <w:t>Last name -  Pulusu</w:t>
      </w:r>
      <w:r>
        <w:br/>
        <w:t>SSN  - 295218121</w:t>
      </w:r>
      <w:r>
        <w:br/>
        <w:t>Dob  -  10/10/1993</w:t>
      </w:r>
      <w:r>
        <w:br/>
        <w:t>Contact number  -  2039190890</w:t>
      </w:r>
      <w:r>
        <w:br/>
        <w:t>Mail id  -   </w:t>
      </w:r>
      <w:hyperlink r:id="rId4" w:history="1">
        <w:r>
          <w:rPr>
            <w:rStyle w:val="Hyperlink"/>
          </w:rPr>
          <w:t>pulusuravi@gmail.com</w:t>
        </w:r>
      </w:hyperlink>
      <w:r>
        <w:br/>
        <w:t xml:space="preserve">Current address  -  </w:t>
      </w:r>
      <w:r w:rsidR="008115B6" w:rsidRPr="008115B6">
        <w:t>673 cowboys parkway, apt 3123, Irving, Tx, 75063</w:t>
      </w:r>
      <w:r>
        <w:br/>
        <w:t xml:space="preserve">Visa status on Dec 31st  -  </w:t>
      </w:r>
      <w:r w:rsidR="00B41A17">
        <w:t>cpt</w:t>
      </w:r>
    </w:p>
    <w:p w:rsidR="00426EBA" w:rsidRDefault="00426EBA" w:rsidP="00426EBA">
      <w:r>
        <w:t>Any changes in visa status  -  No</w:t>
      </w:r>
    </w:p>
    <w:p w:rsidR="00426EBA" w:rsidRDefault="008115B6" w:rsidP="00426EBA">
      <w:r>
        <w:t>Jan to dec</w:t>
      </w:r>
      <w:r w:rsidR="00426EBA">
        <w:t xml:space="preserve"> stayed in - </w:t>
      </w:r>
      <w:r>
        <w:t>iowa</w:t>
      </w:r>
    </w:p>
    <w:p w:rsidR="00426EBA" w:rsidRDefault="00426EBA" w:rsidP="00426EBA"/>
    <w:p w:rsidR="000A772F" w:rsidRDefault="003D5BAC">
      <w:bookmarkStart w:id="0" w:name="_GoBack"/>
      <w:bookmarkEnd w:id="0"/>
      <w:r>
        <w:t>STIMULUS 1—NO</w:t>
      </w:r>
    </w:p>
    <w:p w:rsidR="003D5BAC" w:rsidRDefault="003D5BAC">
      <w:r>
        <w:t>STIMULUS 2—NO</w:t>
      </w:r>
    </w:p>
    <w:p w:rsidR="003D5BAC" w:rsidRDefault="003D5BAC"/>
    <w:sectPr w:rsidR="003D5BAC" w:rsidSect="00D4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6EBA"/>
    <w:rsid w:val="0033429E"/>
    <w:rsid w:val="003D5BAC"/>
    <w:rsid w:val="00426EBA"/>
    <w:rsid w:val="008115B6"/>
    <w:rsid w:val="009E336C"/>
    <w:rsid w:val="00B41A17"/>
    <w:rsid w:val="00D4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lusura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dcterms:created xsi:type="dcterms:W3CDTF">2020-02-06T20:31:00Z</dcterms:created>
  <dcterms:modified xsi:type="dcterms:W3CDTF">2021-02-08T19:00:00Z</dcterms:modified>
</cp:coreProperties>
</file>