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E848A8" w:rsidRPr="00C03D07" w:rsidTr="00231328">
        <w:trPr>
          <w:trHeight w:val="314"/>
        </w:trPr>
        <w:tc>
          <w:tcPr>
            <w:tcW w:w="2412" w:type="dxa"/>
          </w:tcPr>
          <w:p w:rsidR="00E848A8" w:rsidRPr="00C03D07" w:rsidRDefault="00E848A8" w:rsidP="0023132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E848A8" w:rsidRPr="00C03D07" w:rsidRDefault="00E848A8" w:rsidP="0023132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E848A8" w:rsidRPr="00C03D07" w:rsidTr="00231328">
        <w:trPr>
          <w:trHeight w:val="324"/>
        </w:trPr>
        <w:tc>
          <w:tcPr>
            <w:tcW w:w="2412" w:type="dxa"/>
          </w:tcPr>
          <w:p w:rsidR="00E848A8" w:rsidRPr="00C03D07" w:rsidRDefault="00E848A8" w:rsidP="0023132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E848A8" w:rsidRPr="00C03D07" w:rsidRDefault="00E848A8" w:rsidP="0023132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011400495</w:t>
            </w:r>
          </w:p>
        </w:tc>
      </w:tr>
      <w:tr w:rsidR="00E848A8" w:rsidRPr="00C03D07" w:rsidTr="00231328">
        <w:trPr>
          <w:trHeight w:val="324"/>
        </w:trPr>
        <w:tc>
          <w:tcPr>
            <w:tcW w:w="2412" w:type="dxa"/>
          </w:tcPr>
          <w:p w:rsidR="00E848A8" w:rsidRPr="00C03D07" w:rsidRDefault="00E848A8" w:rsidP="0023132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E848A8" w:rsidRPr="00C03D07" w:rsidRDefault="00E848A8" w:rsidP="0023132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003881071695</w:t>
            </w:r>
          </w:p>
        </w:tc>
      </w:tr>
      <w:tr w:rsidR="00E848A8" w:rsidRPr="00C03D07" w:rsidTr="00231328">
        <w:trPr>
          <w:trHeight w:val="340"/>
        </w:trPr>
        <w:tc>
          <w:tcPr>
            <w:tcW w:w="2412" w:type="dxa"/>
          </w:tcPr>
          <w:p w:rsidR="00E848A8" w:rsidRPr="00C03D07" w:rsidRDefault="00E848A8" w:rsidP="0023132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E848A8" w:rsidRPr="00C03D07" w:rsidRDefault="00E848A8" w:rsidP="0023132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E848A8" w:rsidRPr="00C03D07" w:rsidTr="00231328">
        <w:trPr>
          <w:trHeight w:val="340"/>
        </w:trPr>
        <w:tc>
          <w:tcPr>
            <w:tcW w:w="2412" w:type="dxa"/>
          </w:tcPr>
          <w:p w:rsidR="00E848A8" w:rsidRPr="00C03D07" w:rsidRDefault="00E848A8" w:rsidP="0023132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E848A8" w:rsidRPr="00C03D07" w:rsidRDefault="00E848A8" w:rsidP="0023132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SHIVASAI DASARI</w:t>
            </w:r>
          </w:p>
        </w:tc>
      </w:tr>
      <w:tr w:rsidR="00E848A8" w:rsidRPr="00C03D07" w:rsidTr="00231328">
        <w:trPr>
          <w:trHeight w:val="340"/>
        </w:trPr>
        <w:tc>
          <w:tcPr>
            <w:tcW w:w="2412" w:type="dxa"/>
          </w:tcPr>
          <w:p w:rsidR="009330D6" w:rsidRDefault="009330D6" w:rsidP="009330D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2669D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INDIA</w:t>
            </w:r>
          </w:p>
          <w:p w:rsidR="00E848A8" w:rsidRPr="00C03D07" w:rsidRDefault="00B2669D" w:rsidP="009330D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REFERENCE ADDRESS</w:t>
            </w:r>
          </w:p>
        </w:tc>
        <w:tc>
          <w:tcPr>
            <w:tcW w:w="4806" w:type="dxa"/>
          </w:tcPr>
          <w:p w:rsidR="00E848A8" w:rsidRDefault="00B2669D" w:rsidP="0023132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2669D">
              <w:rPr>
                <w:rFonts w:ascii="Calibri" w:hAnsi="Calibri" w:cs="Calibri"/>
                <w:sz w:val="24"/>
                <w:szCs w:val="24"/>
              </w:rPr>
              <w:t>1-6-102/3/2/1/2/1, vidhyanagar, suryapet, 508213</w:t>
            </w:r>
          </w:p>
        </w:tc>
      </w:tr>
    </w:tbl>
    <w:p w:rsidR="00E848A8" w:rsidRPr="00C03D07" w:rsidRDefault="00E848A8" w:rsidP="00E848A8">
      <w:pPr>
        <w:spacing w:before="9"/>
        <w:rPr>
          <w:rFonts w:ascii="Calibri" w:hAnsi="Calibri" w:cs="Calibri"/>
          <w:sz w:val="24"/>
          <w:szCs w:val="24"/>
        </w:rPr>
      </w:pPr>
    </w:p>
    <w:p w:rsidR="00E848A8" w:rsidRPr="00C03D07" w:rsidRDefault="00E848A8" w:rsidP="00E848A8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E10778" w:rsidRDefault="00E10778"/>
    <w:sectPr w:rsidR="00E10778" w:rsidSect="00E10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848A8"/>
    <w:rsid w:val="009330D6"/>
    <w:rsid w:val="00B2669D"/>
    <w:rsid w:val="00E10778"/>
    <w:rsid w:val="00E8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2021-03-28T17:49:00Z</dcterms:created>
  <dcterms:modified xsi:type="dcterms:W3CDTF">2021-03-28T17:51:00Z</dcterms:modified>
</cp:coreProperties>
</file>