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29" w:rsidRDefault="00BC2507" w:rsidP="00C87529">
      <w:r>
        <w:t>FIRST NAME: SUDARSHAN </w:t>
      </w:r>
    </w:p>
    <w:p w:rsidR="00C87529" w:rsidRDefault="00BC2507" w:rsidP="00C87529">
      <w:r>
        <w:t>LAST NAME: BASAPPA</w:t>
      </w:r>
    </w:p>
    <w:p w:rsidR="00C87529" w:rsidRDefault="00BC2507" w:rsidP="00C87529">
      <w:proofErr w:type="gramStart"/>
      <w:r>
        <w:t>SSN :</w:t>
      </w:r>
      <w:proofErr w:type="gramEnd"/>
      <w:r>
        <w:t xml:space="preserve"> 715729233</w:t>
      </w:r>
    </w:p>
    <w:p w:rsidR="00C87529" w:rsidRDefault="00BC2507" w:rsidP="00C87529">
      <w:r>
        <w:t xml:space="preserve">DOB: 7/1/1993 </w:t>
      </w:r>
      <w:proofErr w:type="gramStart"/>
      <w:r>
        <w:t>( 1ST</w:t>
      </w:r>
      <w:proofErr w:type="gramEnd"/>
      <w:r>
        <w:t xml:space="preserve"> JULY 93)</w:t>
      </w:r>
    </w:p>
    <w:p w:rsidR="00C87529" w:rsidRDefault="00BC2507" w:rsidP="00C87529">
      <w:r>
        <w:t xml:space="preserve">VISA STATUS ON DEC 31ST </w:t>
      </w:r>
      <w:proofErr w:type="gramStart"/>
      <w:r>
        <w:t>2019 :</w:t>
      </w:r>
      <w:proofErr w:type="gramEnd"/>
      <w:r>
        <w:t xml:space="preserve"> F1</w:t>
      </w:r>
    </w:p>
    <w:p w:rsidR="00C87529" w:rsidRDefault="00BC2507" w:rsidP="00C87529">
      <w:r>
        <w:t xml:space="preserve">EMAIL ADDRESS: </w:t>
      </w:r>
      <w:hyperlink r:id="rId4" w:tgtFrame="_blank" w:history="1">
        <w:r>
          <w:rPr>
            <w:rStyle w:val="Hyperlink"/>
          </w:rPr>
          <w:t>SUDARSHANGUJJAR@GMAIL.COM</w:t>
        </w:r>
      </w:hyperlink>
    </w:p>
    <w:p w:rsidR="00C87529" w:rsidRDefault="00BC2507" w:rsidP="00C87529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C87529" w:rsidRDefault="00BC2507" w:rsidP="00C87529">
      <w:r>
        <w:t>DO YOU HAVE HEALTH INSURANCE:  YES</w:t>
      </w:r>
    </w:p>
    <w:p w:rsidR="00B86CFE" w:rsidRDefault="00B86CFE" w:rsidP="00B86CFE">
      <w:r>
        <w:t>CURRENT ADDRESS-</w:t>
      </w:r>
      <w:r w:rsidRPr="00B86CFE">
        <w:t xml:space="preserve"> </w:t>
      </w:r>
      <w:r>
        <w:t xml:space="preserve">100 N WHISMAN STATION APT 1914 </w:t>
      </w:r>
    </w:p>
    <w:p w:rsidR="00B86CFE" w:rsidRDefault="00B86CFE" w:rsidP="00B86CFE">
      <w:pPr>
        <w:ind w:left="2160" w:firstLine="720"/>
      </w:pPr>
      <w:r>
        <w:t>MOUNTAIN VIEW, CA 94043</w:t>
      </w:r>
    </w:p>
    <w:p w:rsidR="00C87529" w:rsidRDefault="00C87529" w:rsidP="00C87529"/>
    <w:p w:rsidR="00562AA3" w:rsidRDefault="00562AA3"/>
    <w:sectPr w:rsidR="00562AA3" w:rsidSect="00562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87529"/>
    <w:rsid w:val="00437F60"/>
    <w:rsid w:val="00562AA3"/>
    <w:rsid w:val="006F1ED6"/>
    <w:rsid w:val="00B86CFE"/>
    <w:rsid w:val="00BC2507"/>
    <w:rsid w:val="00C8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29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75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darshangujj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3</cp:revision>
  <dcterms:created xsi:type="dcterms:W3CDTF">2021-03-24T23:43:00Z</dcterms:created>
  <dcterms:modified xsi:type="dcterms:W3CDTF">2021-03-29T23:17:00Z</dcterms:modified>
</cp:coreProperties>
</file>